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1.</w:t>
      </w:r>
    </w:p>
    <w:p>
      <w:r>
        <w:drawing>
          <wp:inline distT="0" distB="0" distL="0" distR="0">
            <wp:extent cx="5274310" cy="1282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2.</w:t>
      </w:r>
    </w:p>
    <w:p>
      <w:r>
        <w:rPr>
          <w:rFonts w:hint="eastAsia"/>
        </w:rPr>
        <w:drawing>
          <wp:inline distT="0" distB="0" distL="0" distR="0">
            <wp:extent cx="5274310" cy="1583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3.</w:t>
      </w:r>
    </w:p>
    <w:p>
      <w:r>
        <w:rPr>
          <w:rFonts w:hint="eastAsia"/>
        </w:rPr>
        <w:drawing>
          <wp:inline distT="0" distB="0" distL="0" distR="0">
            <wp:extent cx="4918075" cy="43656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31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718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4.</w:t>
      </w:r>
    </w:p>
    <w:p>
      <w:r>
        <w:rPr>
          <w:rFonts w:hint="eastAsia"/>
        </w:rPr>
        <w:drawing>
          <wp:inline distT="0" distB="0" distL="0" distR="0">
            <wp:extent cx="5274310" cy="8896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5. </w:t>
      </w:r>
    </w:p>
    <w:p>
      <w:r>
        <w:rPr>
          <w:rFonts w:hint="eastAsia"/>
        </w:rPr>
        <w:drawing>
          <wp:inline distT="0" distB="0" distL="0" distR="0">
            <wp:extent cx="5274310" cy="4481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5321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6.</w:t>
      </w:r>
    </w:p>
    <w:p>
      <w:r>
        <w:rPr>
          <w:rFonts w:hint="eastAsia"/>
        </w:rPr>
        <w:drawing>
          <wp:inline distT="0" distB="0" distL="0" distR="0">
            <wp:extent cx="5274310" cy="10471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3291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7.</w:t>
      </w:r>
    </w:p>
    <w:p>
      <w:r>
        <w:rPr>
          <w:rFonts w:hint="eastAsia"/>
        </w:rPr>
        <w:drawing>
          <wp:inline distT="0" distB="0" distL="114300" distR="114300">
            <wp:extent cx="5269230" cy="890270"/>
            <wp:effectExtent l="0" t="0" r="3810" b="8890"/>
            <wp:docPr id="10" name="图片 1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捕获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8.</w:t>
      </w:r>
    </w:p>
    <w:p>
      <w:r>
        <w:rPr>
          <w:rFonts w:hint="eastAsia"/>
        </w:rPr>
        <w:drawing>
          <wp:inline distT="0" distB="0" distL="114300" distR="114300">
            <wp:extent cx="5271135" cy="2466340"/>
            <wp:effectExtent l="0" t="0" r="1905" b="2540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671830"/>
            <wp:effectExtent l="0" t="0" r="5715" b="13970"/>
            <wp:docPr id="12" name="图片 1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9.</w:t>
      </w:r>
    </w:p>
    <w:p>
      <w:r>
        <w:rPr>
          <w:rFonts w:hint="eastAsia"/>
        </w:rPr>
        <w:drawing>
          <wp:inline distT="0" distB="0" distL="114300" distR="114300">
            <wp:extent cx="5267960" cy="5034915"/>
            <wp:effectExtent l="0" t="0" r="5080" b="9525"/>
            <wp:docPr id="13" name="图片 1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9230" cy="1668780"/>
            <wp:effectExtent l="0" t="0" r="3810" b="7620"/>
            <wp:docPr id="14" name="图片 1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1187450"/>
            <wp:effectExtent l="0" t="0" r="3810" b="1270"/>
            <wp:docPr id="15" name="图片 1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7325" cy="4415155"/>
            <wp:effectExtent l="0" t="0" r="5715" b="4445"/>
            <wp:docPr id="16" name="图片 1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1135" cy="431800"/>
            <wp:effectExtent l="0" t="0" r="1905" b="10160"/>
            <wp:docPr id="17" name="图片 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4533265"/>
            <wp:effectExtent l="0" t="0" r="3810" b="8255"/>
            <wp:docPr id="18" name="图片 1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1922780"/>
            <wp:effectExtent l="0" t="0" r="1905" b="12700"/>
            <wp:docPr id="19" name="图片 1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1135" cy="3534410"/>
            <wp:effectExtent l="0" t="0" r="1905" b="1270"/>
            <wp:docPr id="20" name="图片 2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4343400"/>
            <wp:effectExtent l="0" t="0" r="1905" b="0"/>
            <wp:docPr id="21" name="图片 2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3040" cy="773430"/>
            <wp:effectExtent l="0" t="0" r="0" b="3810"/>
            <wp:docPr id="22" name="图片 2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527050"/>
            <wp:effectExtent l="0" t="0" r="3810" b="6350"/>
            <wp:docPr id="23" name="图片 2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1135" cy="4429125"/>
            <wp:effectExtent l="0" t="0" r="1905" b="5715"/>
            <wp:docPr id="24" name="图片 2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134110"/>
            <wp:effectExtent l="0" t="0" r="635" b="8890"/>
            <wp:docPr id="26" name="图片 2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777875"/>
            <wp:effectExtent l="0" t="0" r="1905" b="14605"/>
            <wp:docPr id="27" name="图片 2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9230" cy="4276090"/>
            <wp:effectExtent l="0" t="0" r="3810" b="6350"/>
            <wp:docPr id="28" name="图片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9230" cy="1185545"/>
            <wp:effectExtent l="0" t="0" r="3810" b="317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1303655"/>
            <wp:effectExtent l="0" t="0" r="5715" b="6985"/>
            <wp:docPr id="30" name="图片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4968240"/>
            <wp:effectExtent l="0" t="0" r="1905" b="0"/>
            <wp:docPr id="31" name="图片 3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1535430"/>
            <wp:effectExtent l="0" t="0" r="0" b="3810"/>
            <wp:docPr id="32" name="图片 3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2852420"/>
            <wp:effectExtent l="0" t="0" r="0" b="12700"/>
            <wp:docPr id="33" name="图片 3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3851910"/>
            <wp:effectExtent l="0" t="0" r="1905" b="3810"/>
            <wp:docPr id="34" name="图片 3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2711450"/>
            <wp:effectExtent l="0" t="0" r="2540" b="1270"/>
            <wp:docPr id="35" name="图片 3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4149090"/>
            <wp:effectExtent l="0" t="0" r="1905" b="11430"/>
            <wp:docPr id="36" name="图片 3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128395"/>
            <wp:effectExtent l="0" t="0" r="635" b="14605"/>
            <wp:docPr id="37" name="图片 3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8595" cy="1186815"/>
            <wp:effectExtent l="0" t="0" r="4445" b="1905"/>
            <wp:docPr id="38" name="图片 3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1249680"/>
            <wp:effectExtent l="0" t="0" r="3810" b="0"/>
            <wp:docPr id="39" name="图片 39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3040" cy="3357880"/>
            <wp:effectExtent l="0" t="0" r="0" b="10160"/>
            <wp:docPr id="40" name="图片 4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捕获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1135" cy="1458595"/>
            <wp:effectExtent l="0" t="0" r="1905" b="4445"/>
            <wp:docPr id="41" name="图片 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2571115"/>
            <wp:effectExtent l="0" t="0" r="3810" b="4445"/>
            <wp:docPr id="42" name="图片 4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2845435"/>
            <wp:effectExtent l="0" t="0" r="1905" b="4445"/>
            <wp:docPr id="43" name="图片 4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960" cy="3237865"/>
            <wp:effectExtent l="0" t="0" r="5080" b="8255"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2405" cy="2910205"/>
            <wp:effectExtent l="0" t="0" r="635" b="63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883920"/>
            <wp:effectExtent l="0" t="0" r="1905" b="0"/>
            <wp:docPr id="46" name="图片 4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4531360"/>
            <wp:effectExtent l="0" t="0" r="1270" b="10160"/>
            <wp:docPr id="47" name="图片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1108075"/>
            <wp:effectExtent l="0" t="0" r="0" b="4445"/>
            <wp:docPr id="48" name="图片 4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9230" cy="4368165"/>
            <wp:effectExtent l="0" t="0" r="3810" b="5715"/>
            <wp:docPr id="49" name="图片 4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9230" cy="2026920"/>
            <wp:effectExtent l="0" t="0" r="3810" b="0"/>
            <wp:docPr id="50" name="图片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2240280"/>
            <wp:effectExtent l="0" t="0" r="635" b="0"/>
            <wp:docPr id="51" name="图片 5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3040" cy="1826895"/>
            <wp:effectExtent l="0" t="0" r="0" b="1905"/>
            <wp:docPr id="52" name="图片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67325" cy="2170430"/>
            <wp:effectExtent l="0" t="0" r="5715" b="8890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770" cy="1316355"/>
            <wp:effectExtent l="0" t="0" r="1270" b="9525"/>
            <wp:docPr id="54" name="图片 5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</w:pPr>
    </w:p>
    <w:p>
      <w:r>
        <w:rPr>
          <w:rFonts w:hint="eastAsia"/>
        </w:rPr>
        <w:drawing>
          <wp:inline distT="0" distB="0" distL="114300" distR="114300">
            <wp:extent cx="5273040" cy="3637915"/>
            <wp:effectExtent l="0" t="0" r="0" b="444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1364615"/>
            <wp:effectExtent l="0" t="0" r="1905" b="6985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8595" cy="2914650"/>
            <wp:effectExtent l="0" t="0" r="4445" b="11430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1939290"/>
            <wp:effectExtent l="0" t="0" r="0" b="11430"/>
            <wp:docPr id="58" name="图片 5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31388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7753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7889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325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411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425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926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15976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963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25933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255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25996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255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056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16116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18402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4909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75755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648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780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540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76212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1135" cy="97917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072" cy="98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791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04" cy="98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426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831" cy="111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175387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15386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155829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3040" cy="1294130"/>
            <wp:effectExtent l="0" t="0" r="381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44" cy="12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5937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912" cy="59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6525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453" cy="1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84455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7653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16630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4310" cy="6356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6088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987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默认值</w:t>
      </w:r>
    </w:p>
    <w:p>
      <w:r>
        <w:rPr>
          <w:rFonts w:hint="eastAsia"/>
        </w:rPr>
        <w:drawing>
          <wp:inline distT="0" distB="0" distL="0" distR="0">
            <wp:extent cx="5274310" cy="8801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1725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811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030" cy="118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</w:p>
    <w:p>
      <w:r>
        <w:rPr>
          <w:rFonts w:hint="eastAsia"/>
        </w:rPr>
        <w:drawing>
          <wp:inline distT="0" distB="0" distL="0" distR="0">
            <wp:extent cx="5273675" cy="1407160"/>
            <wp:effectExtent l="0" t="0" r="3175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91" cy="14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check约束</w:t>
      </w:r>
    </w:p>
    <w:p>
      <w:r>
        <w:rPr>
          <w:rFonts w:hint="eastAsia"/>
        </w:rPr>
        <w:drawing>
          <wp:inline distT="0" distB="0" distL="0" distR="0">
            <wp:extent cx="5274310" cy="221424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107" cy="221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1770" cy="979170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91" cy="9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外键约束</w:t>
      </w:r>
    </w:p>
    <w:p>
      <w:r>
        <w:rPr>
          <w:rFonts w:hint="eastAsia"/>
        </w:rPr>
        <w:drawing>
          <wp:inline distT="0" distB="0" distL="0" distR="0">
            <wp:extent cx="5274310" cy="128968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24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2273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5598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3345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0744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2527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097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695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排序规则</w:t>
      </w:r>
    </w:p>
    <w:p>
      <w:r>
        <w:rPr>
          <w:rFonts w:hint="eastAsia"/>
        </w:rPr>
        <w:drawing>
          <wp:inline distT="0" distB="0" distL="0" distR="0">
            <wp:extent cx="5274310" cy="21793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存储类</w:t>
      </w:r>
    </w:p>
    <w:p>
      <w:r>
        <w:rPr>
          <w:rFonts w:hint="eastAsia"/>
        </w:rPr>
        <w:drawing>
          <wp:inline distT="0" distB="0" distL="0" distR="0">
            <wp:extent cx="5274310" cy="38671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42189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1892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389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4171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8359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2016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1739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758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62547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3024505"/>
            <wp:effectExtent l="0" t="0" r="254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视图</w:t>
      </w:r>
    </w:p>
    <w:p>
      <w:r>
        <w:rPr>
          <w:rFonts w:hint="eastAsia"/>
        </w:rPr>
        <w:drawing>
          <wp:inline distT="0" distB="0" distL="0" distR="0">
            <wp:extent cx="5274310" cy="122936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4362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0877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673225"/>
            <wp:effectExtent l="0" t="0" r="2540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5981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68275"/>
            <wp:effectExtent l="0" t="0" r="254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63119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678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索引</w:t>
      </w:r>
    </w:p>
    <w:p>
      <w:r>
        <w:rPr>
          <w:rFonts w:hint="eastAsia"/>
        </w:rPr>
        <w:drawing>
          <wp:inline distT="0" distB="0" distL="0" distR="0">
            <wp:extent cx="5274310" cy="250761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9009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4069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239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>
        <w:t>索引</w:t>
      </w:r>
    </w:p>
    <w:p>
      <w:r>
        <w:rPr>
          <w:rFonts w:hint="eastAsia"/>
        </w:rPr>
        <w:drawing>
          <wp:inline distT="0" distB="0" distL="0" distR="0">
            <wp:extent cx="5274310" cy="44323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137285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217295"/>
            <wp:effectExtent l="0" t="0" r="254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402080"/>
            <wp:effectExtent l="0" t="0" r="254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101090"/>
            <wp:effectExtent l="0" t="0" r="254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触发器</w:t>
      </w:r>
    </w:p>
    <w:p>
      <w:r>
        <w:rPr>
          <w:rFonts w:hint="eastAsia"/>
        </w:rPr>
        <w:drawing>
          <wp:inline distT="0" distB="0" distL="0" distR="0">
            <wp:extent cx="5274310" cy="5264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2517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07442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更新</w:t>
      </w:r>
      <w:r>
        <w:t>触发器</w:t>
      </w:r>
    </w:p>
    <w:p>
      <w:r>
        <w:rPr>
          <w:rFonts w:hint="eastAsia"/>
        </w:rPr>
        <w:drawing>
          <wp:inline distT="0" distB="0" distL="0" distR="0">
            <wp:extent cx="5274310" cy="963295"/>
            <wp:effectExtent l="0" t="0" r="2540" b="825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950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801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106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80670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62940"/>
            <wp:effectExtent l="0" t="0" r="254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错误处理</w:t>
      </w:r>
    </w:p>
    <w:p>
      <w:r>
        <w:rPr>
          <w:rFonts w:hint="eastAsia"/>
        </w:rPr>
        <w:drawing>
          <wp:inline distT="0" distB="0" distL="0" distR="0">
            <wp:extent cx="5274310" cy="2354580"/>
            <wp:effectExtent l="0" t="0" r="254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可更新</w:t>
      </w:r>
      <w:r>
        <w:t>的视图</w:t>
      </w:r>
    </w:p>
    <w:p>
      <w:r>
        <w:rPr>
          <w:rFonts w:hint="eastAsia"/>
        </w:rPr>
        <w:drawing>
          <wp:inline distT="0" distB="0" distL="0" distR="0">
            <wp:extent cx="5274310" cy="18732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7282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0395"/>
            <wp:effectExtent l="0" t="0" r="2540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2360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340610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6301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06830"/>
            <wp:effectExtent l="0" t="0" r="254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事务</w:t>
      </w:r>
    </w:p>
    <w:p>
      <w:r>
        <w:rPr>
          <w:rFonts w:hint="eastAsia"/>
        </w:rPr>
        <w:drawing>
          <wp:inline distT="0" distB="0" distL="0" distR="0">
            <wp:extent cx="5274310" cy="221107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事务范围</w:t>
      </w:r>
    </w:p>
    <w:p>
      <w:r>
        <w:rPr>
          <w:rFonts w:hint="eastAsia"/>
        </w:rPr>
        <w:drawing>
          <wp:inline distT="0" distB="0" distL="0" distR="0">
            <wp:extent cx="5274310" cy="179451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4051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1068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729740"/>
            <wp:effectExtent l="0" t="0" r="254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冲突</w:t>
      </w:r>
      <w:r>
        <w:t>解决</w:t>
      </w:r>
    </w:p>
    <w:p>
      <w:r>
        <w:rPr>
          <w:rFonts w:hint="eastAsia"/>
        </w:rPr>
        <w:drawing>
          <wp:inline distT="0" distB="0" distL="0" distR="0">
            <wp:extent cx="5274310" cy="1802765"/>
            <wp:effectExtent l="0" t="0" r="2540" b="698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992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4465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7188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3630"/>
            <wp:effectExtent l="0" t="0" r="254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3563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4455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4205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4205"/>
            <wp:effectExtent l="0" t="0" r="2540" b="444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19760"/>
            <wp:effectExtent l="0" t="0" r="2540" b="889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0924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8227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25475"/>
            <wp:effectExtent l="0" t="0" r="254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9225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0360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7653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9370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967740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1531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57275"/>
            <wp:effectExtent l="0" t="0" r="254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数据库</w:t>
      </w:r>
      <w:r>
        <w:t>锁</w:t>
      </w:r>
    </w:p>
    <w:p>
      <w:r>
        <w:rPr>
          <w:rFonts w:hint="eastAsia"/>
        </w:rPr>
        <w:drawing>
          <wp:inline distT="0" distB="0" distL="114300" distR="114300">
            <wp:extent cx="5269230" cy="1059180"/>
            <wp:effectExtent l="0" t="0" r="3810" b="7620"/>
            <wp:docPr id="184" name="图片 184" descr="TIM截图20180314214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TIM截图2018031421460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918845"/>
            <wp:effectExtent l="0" t="0" r="3810" b="10795"/>
            <wp:docPr id="183" name="图片 183" descr="TIM截图20180314214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TIM截图2018031421474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431165"/>
            <wp:effectExtent l="0" t="0" r="1905" b="10795"/>
            <wp:docPr id="182" name="图片 182" descr="TIM截图20180314214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TIM截图2018031421484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400685"/>
            <wp:effectExtent l="0" t="0" r="0" b="10795"/>
            <wp:docPr id="95" name="图片 95" descr="TIM截图2018031421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TIM截图201803142149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397510"/>
            <wp:effectExtent l="0" t="0" r="3810" b="13970"/>
            <wp:docPr id="190" name="图片 190" descr="TIM截图20180314215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TIM截图2018031421540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861695"/>
            <wp:effectExtent l="0" t="0" r="1905" b="6985"/>
            <wp:docPr id="189" name="图片 189" descr="TIM截图2018031421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TIM截图2018031421544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621030"/>
            <wp:effectExtent l="0" t="0" r="2540" b="3810"/>
            <wp:docPr id="188" name="图片 188" descr="TIM截图2018031421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TIM截图2018031421560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615950"/>
            <wp:effectExtent l="0" t="0" r="2540" b="8890"/>
            <wp:docPr id="187" name="图片 187" descr="TIM截图20180314215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TIM截图2018031421572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842010"/>
            <wp:effectExtent l="0" t="0" r="1905" b="11430"/>
            <wp:docPr id="186" name="图片 186" descr="TIM截图2018031421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TIM截图2018031421590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8595" cy="620395"/>
            <wp:effectExtent l="0" t="0" r="4445" b="4445"/>
            <wp:docPr id="185" name="图片 185" descr="TIM截图2018031421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TIM截图201803142159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死锁</w:t>
      </w:r>
    </w:p>
    <w:p>
      <w:r>
        <w:rPr>
          <w:rFonts w:hint="eastAsia"/>
        </w:rPr>
        <w:drawing>
          <wp:inline distT="0" distB="0" distL="114300" distR="114300">
            <wp:extent cx="5267325" cy="1052195"/>
            <wp:effectExtent l="0" t="0" r="5715" b="14605"/>
            <wp:docPr id="195" name="图片 195" descr="TIM截图20180314220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TIM截图2018031422054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1878965"/>
            <wp:effectExtent l="0" t="0" r="0" b="10795"/>
            <wp:docPr id="194" name="图片 194" descr="TIM截图2018031422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TIM截图2018031422064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387985"/>
            <wp:effectExtent l="0" t="0" r="13970" b="8255"/>
            <wp:docPr id="193" name="图片 193" descr="TIM截图20180314220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TIM截图2018031422080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1080135"/>
            <wp:effectExtent l="0" t="0" r="13970" b="1905"/>
            <wp:docPr id="192" name="图片 192" descr="TIM截图20180314220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TIM截图2018031422081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403860"/>
            <wp:effectExtent l="0" t="0" r="635" b="7620"/>
            <wp:docPr id="191" name="图片 191" descr="TIM截图2018031422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TIM截图201803142208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事务的类型</w:t>
      </w:r>
    </w:p>
    <w:p>
      <w:r>
        <w:rPr>
          <w:rFonts w:hint="eastAsia"/>
        </w:rPr>
        <w:drawing>
          <wp:inline distT="0" distB="0" distL="114300" distR="114300">
            <wp:extent cx="5273675" cy="661670"/>
            <wp:effectExtent l="0" t="0" r="14605" b="8890"/>
            <wp:docPr id="202" name="图片 202" descr="TIM截图20180314221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TIM截图2018031422140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1080135"/>
            <wp:effectExtent l="0" t="0" r="13970" b="1905"/>
            <wp:docPr id="201" name="图片 201" descr="TIM截图2018031422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TIM截图2018031422173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170815"/>
            <wp:effectExtent l="0" t="0" r="5715" b="12065"/>
            <wp:docPr id="200" name="图片 200" descr="TIM截图2018031422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TIM截图2018031422180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1311275"/>
            <wp:effectExtent l="0" t="0" r="5715" b="14605"/>
            <wp:docPr id="199" name="图片 199" descr="TIM截图2018031422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TIM截图2018031422213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629920"/>
            <wp:effectExtent l="0" t="0" r="1905" b="10160"/>
            <wp:docPr id="198" name="图片 198" descr="TIM截图2018031422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TIM截图2018031422253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8595" cy="1551305"/>
            <wp:effectExtent l="0" t="0" r="4445" b="3175"/>
            <wp:docPr id="197" name="图片 197" descr="TIM截图20180314222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TIM截图2018031422265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657225"/>
            <wp:effectExtent l="0" t="0" r="1905" b="13335"/>
            <wp:docPr id="196" name="图片 196" descr="TIM截图2018031422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TIM截图2018031422270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数据库管理</w:t>
      </w:r>
    </w:p>
    <w:p>
      <w:r>
        <w:rPr>
          <w:rFonts w:hint="eastAsia"/>
        </w:rPr>
        <w:drawing>
          <wp:inline distT="0" distB="0" distL="114300" distR="114300">
            <wp:extent cx="5271135" cy="635635"/>
            <wp:effectExtent l="0" t="0" r="1905" b="4445"/>
            <wp:docPr id="203" name="图片 203" descr="TIM截图2018031422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TIM截图2018031422295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附加数据库</w:t>
      </w:r>
    </w:p>
    <w:p>
      <w:r>
        <w:rPr>
          <w:rFonts w:hint="eastAsia"/>
        </w:rPr>
        <w:drawing>
          <wp:inline distT="0" distB="0" distL="114300" distR="114300">
            <wp:extent cx="5271135" cy="386715"/>
            <wp:effectExtent l="0" t="0" r="1905" b="9525"/>
            <wp:docPr id="210" name="图片 210" descr="TIM截图2018031422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TIM截图2018031422324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423545"/>
            <wp:effectExtent l="0" t="0" r="1905" b="3175"/>
            <wp:docPr id="209" name="图片 209" descr="TIM截图2018031422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TIM截图2018031422332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1283970"/>
            <wp:effectExtent l="0" t="0" r="0" b="11430"/>
            <wp:docPr id="208" name="图片 208" descr="TIM截图2018031422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TIM截图2018031422333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2319655"/>
            <wp:effectExtent l="0" t="0" r="0" b="12065"/>
            <wp:docPr id="207" name="图片 207" descr="TIM截图20180314223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TIM截图2018031422341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1539240"/>
            <wp:effectExtent l="0" t="0" r="1905" b="0"/>
            <wp:docPr id="206" name="图片 206" descr="TIM截图2018031422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TIM截图2018031422344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414020"/>
            <wp:effectExtent l="0" t="0" r="5715" b="12700"/>
            <wp:docPr id="205" name="图片 205" descr="TIM截图20180314223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TIM截图2018031422352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638810"/>
            <wp:effectExtent l="0" t="0" r="5715" b="1270"/>
            <wp:docPr id="204" name="图片 204" descr="TIM截图20180314223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TIM截图2018031422354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数据库清理</w:t>
      </w:r>
    </w:p>
    <w:p>
      <w:r>
        <w:rPr>
          <w:rFonts w:hint="eastAsia"/>
        </w:rPr>
        <w:drawing>
          <wp:inline distT="0" distB="0" distL="114300" distR="114300">
            <wp:extent cx="5271135" cy="2254250"/>
            <wp:effectExtent l="0" t="0" r="1905" b="1270"/>
            <wp:docPr id="211" name="图片 211" descr="TIM截图2018031422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TIM截图2018031422430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数据库配置</w:t>
      </w:r>
    </w:p>
    <w:p>
      <w:r>
        <w:rPr>
          <w:rFonts w:hint="eastAsia"/>
        </w:rPr>
        <w:drawing>
          <wp:inline distT="0" distB="0" distL="114300" distR="114300">
            <wp:extent cx="5271135" cy="1506855"/>
            <wp:effectExtent l="0" t="0" r="1905" b="1905"/>
            <wp:docPr id="212" name="图片 212" descr="TIM截图2018031422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TIM截图201803142244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  <w:ind w:left="0" w:leftChars="0"/>
        <w:jc w:val="left"/>
      </w:pPr>
      <w:r>
        <w:rPr>
          <w:rFonts w:hint="eastAsia"/>
        </w:rPr>
        <w:t>连接缓冲区大小</w:t>
      </w:r>
    </w:p>
    <w:p>
      <w:r>
        <w:rPr>
          <w:rFonts w:hint="eastAsia"/>
        </w:rPr>
        <w:drawing>
          <wp:inline distT="0" distB="0" distL="114300" distR="114300">
            <wp:extent cx="5269230" cy="645160"/>
            <wp:effectExtent l="0" t="0" r="3810" b="10160"/>
            <wp:docPr id="217" name="图片 217" descr="TIM截图2018031422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TIM截图2018031422482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587500"/>
            <wp:effectExtent l="0" t="0" r="635" b="12700"/>
            <wp:docPr id="216" name="图片 216" descr="TIM截图20180314224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TIM截图2018031422484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865" cy="421640"/>
            <wp:effectExtent l="0" t="0" r="3175" b="5080"/>
            <wp:docPr id="215" name="图片 215" descr="TIM截图20180314224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TIM截图2018031422490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8595" cy="636905"/>
            <wp:effectExtent l="0" t="0" r="4445" b="3175"/>
            <wp:docPr id="214" name="图片 214" descr="TIM截图20180314225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TIM截图2018031422503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073150"/>
            <wp:effectExtent l="0" t="0" r="635" b="8890"/>
            <wp:docPr id="213" name="图片 213" descr="TIM截图20180314225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TIM截图2018031422520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0" w:leftChars="0"/>
        <w:jc w:val="left"/>
      </w:pPr>
    </w:p>
    <w:p>
      <w:pPr>
        <w:pStyle w:val="10"/>
        <w:ind w:left="0" w:leftChars="0"/>
        <w:jc w:val="left"/>
      </w:pPr>
      <w:r>
        <w:rPr>
          <w:rFonts w:hint="eastAsia"/>
        </w:rPr>
        <w:t>获得数据库信息</w:t>
      </w:r>
    </w:p>
    <w:p>
      <w:r>
        <w:rPr>
          <w:rFonts w:hint="eastAsia"/>
        </w:rPr>
        <w:drawing>
          <wp:inline distT="0" distB="0" distL="114300" distR="114300">
            <wp:extent cx="5272405" cy="1077595"/>
            <wp:effectExtent l="0" t="0" r="635" b="4445"/>
            <wp:docPr id="223" name="图片 223" descr="TIM截图2018031422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TIM截图2018031422532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1089025"/>
            <wp:effectExtent l="0" t="0" r="1905" b="8255"/>
            <wp:docPr id="222" name="图片 222" descr="TIM截图20180314225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TIM截图2018031422541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142875"/>
            <wp:effectExtent l="0" t="0" r="3810" b="9525"/>
            <wp:docPr id="221" name="图片 221" descr="TIM截图2018031422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TIM截图2018031422544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8595" cy="1118870"/>
            <wp:effectExtent l="0" t="0" r="4445" b="8890"/>
            <wp:docPr id="220" name="图片 220" descr="TIM截图20180314225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TIM截图2018031422552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856615"/>
            <wp:effectExtent l="0" t="0" r="1905" b="12065"/>
            <wp:docPr id="219" name="图片 219" descr="TIM截图20180314225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TIM截图2018031422564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139825"/>
            <wp:effectExtent l="0" t="0" r="635" b="3175"/>
            <wp:docPr id="218" name="图片 218" descr="TIM截图20180314225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TIM截图2018031422565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ind w:left="0" w:leftChars="0"/>
        <w:jc w:val="left"/>
      </w:pPr>
      <w:r>
        <w:rPr>
          <w:rFonts w:hint="eastAsia"/>
        </w:rPr>
        <w:t>写同步</w:t>
      </w:r>
    </w:p>
    <w:p>
      <w:r>
        <w:rPr>
          <w:rFonts w:hint="eastAsia"/>
        </w:rPr>
        <w:drawing>
          <wp:inline distT="0" distB="0" distL="114300" distR="114300">
            <wp:extent cx="5269230" cy="833120"/>
            <wp:effectExtent l="0" t="0" r="3810" b="5080"/>
            <wp:docPr id="229" name="图片 229" descr="TIM截图20180314225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TIM截图2018031422585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624205"/>
            <wp:effectExtent l="0" t="0" r="1905" b="635"/>
            <wp:docPr id="228" name="图片 228" descr="TIM截图2018031422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TIM截图2018031422592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644525"/>
            <wp:effectExtent l="0" t="0" r="635" b="10795"/>
            <wp:docPr id="227" name="图片 227" descr="TIM截图2018031422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TIM截图2018031422595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160655"/>
            <wp:effectExtent l="0" t="0" r="13970" b="6985"/>
            <wp:docPr id="226" name="图片 226" descr="TIM截图2018031423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TIM截图2018031423001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426720"/>
            <wp:effectExtent l="0" t="0" r="13970" b="0"/>
            <wp:docPr id="225" name="图片 225" descr="TIM截图20180314230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TIM截图2018031423004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398780"/>
            <wp:effectExtent l="0" t="0" r="13970" b="12700"/>
            <wp:docPr id="224" name="图片 224" descr="TIM截图2018031423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TIM截图2018031423010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ind w:left="0" w:leftChars="0"/>
        <w:jc w:val="left"/>
      </w:pPr>
      <w:r>
        <w:rPr>
          <w:rFonts w:hint="eastAsia"/>
        </w:rPr>
        <w:t>临时存储器</w:t>
      </w:r>
    </w:p>
    <w:p>
      <w:r>
        <w:rPr>
          <w:rFonts w:hint="eastAsia"/>
        </w:rPr>
        <w:drawing>
          <wp:inline distT="0" distB="0" distL="114300" distR="114300">
            <wp:extent cx="5271135" cy="1513205"/>
            <wp:effectExtent l="0" t="0" r="1905" b="10795"/>
            <wp:docPr id="230" name="图片 230" descr="TIM截图20180314230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TIM截图201803142308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0"/>
        <w:ind w:left="0" w:leftChars="0"/>
        <w:jc w:val="left"/>
      </w:pPr>
      <w:r>
        <w:rPr>
          <w:rFonts w:hint="eastAsia"/>
        </w:rPr>
        <w:t>页大小、编码和自动清理</w:t>
      </w:r>
    </w:p>
    <w:p>
      <w:r>
        <w:rPr>
          <w:rFonts w:hint="eastAsia"/>
        </w:rPr>
        <w:drawing>
          <wp:inline distT="0" distB="0" distL="114300" distR="114300">
            <wp:extent cx="5271135" cy="2005330"/>
            <wp:effectExtent l="0" t="0" r="1905" b="6350"/>
            <wp:docPr id="231" name="图片 231" descr="TIM截图2018031423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TIM截图2018031423102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系统目录</w:t>
      </w:r>
    </w:p>
    <w:p>
      <w:r>
        <w:rPr>
          <w:rFonts w:hint="eastAsia"/>
        </w:rPr>
        <w:drawing>
          <wp:inline distT="0" distB="0" distL="114300" distR="114300">
            <wp:extent cx="5267325" cy="670560"/>
            <wp:effectExtent l="0" t="0" r="5715" b="0"/>
            <wp:docPr id="236" name="图片 236" descr="TIM截图2018031423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TIM截图2018031423133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1759585"/>
            <wp:effectExtent l="0" t="0" r="3810" b="8255"/>
            <wp:docPr id="235" name="图片 235" descr="TIM截图2018031423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TIM截图2018031423134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413385"/>
            <wp:effectExtent l="0" t="0" r="5715" b="13335"/>
            <wp:docPr id="234" name="图片 234" descr="TIM截图2018031423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TIM截图2018031423145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460375"/>
            <wp:effectExtent l="0" t="0" r="2540" b="12065"/>
            <wp:docPr id="233" name="图片 233" descr="TIM截图20180314231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TIM截图2018031423152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1382395"/>
            <wp:effectExtent l="0" t="0" r="5715" b="4445"/>
            <wp:docPr id="232" name="图片 232" descr="TIM截图2018031423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TIM截图2018031423154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查看查询计划</w:t>
      </w:r>
    </w:p>
    <w:p>
      <w:r>
        <w:rPr>
          <w:rFonts w:hint="eastAsia"/>
        </w:rPr>
        <w:drawing>
          <wp:inline distT="0" distB="0" distL="114300" distR="114300">
            <wp:extent cx="5273040" cy="401955"/>
            <wp:effectExtent l="0" t="0" r="0" b="9525"/>
            <wp:docPr id="239" name="图片 239" descr="TIM截图2018031423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TIM截图2018031423220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8595" cy="1185545"/>
            <wp:effectExtent l="0" t="0" r="4445" b="3175"/>
            <wp:docPr id="238" name="图片 238" descr="TIM截图2018031423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TIM截图201803142322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1077595"/>
            <wp:effectExtent l="0" t="0" r="1905" b="4445"/>
            <wp:docPr id="237" name="图片 237" descr="TIM截图2018031423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TIM截图2018031423223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>
      <w:pPr>
        <w:pStyle w:val="2"/>
        <w:jc w:val="center"/>
      </w:pPr>
      <w:r>
        <w:rPr>
          <w:rFonts w:hint="eastAsia"/>
        </w:rPr>
        <w:t>第5章SQLite设计概念</w:t>
      </w:r>
    </w:p>
    <w:p>
      <w:pPr>
        <w:pStyle w:val="4"/>
      </w:pPr>
      <w:r>
        <w:rPr>
          <w:rFonts w:hint="eastAsia"/>
        </w:rPr>
        <w:t>API</w:t>
      </w:r>
    </w:p>
    <w:p>
      <w:r>
        <w:rPr>
          <w:rFonts w:hint="eastAsia"/>
        </w:rPr>
        <w:drawing>
          <wp:inline distT="0" distB="0" distL="114300" distR="114300">
            <wp:extent cx="5271135" cy="1056005"/>
            <wp:effectExtent l="0" t="0" r="1905" b="10795"/>
            <wp:docPr id="240" name="图片 240" descr="TIM截图2018031423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TIM截图2018031423301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主要数据结构</w:t>
      </w:r>
    </w:p>
    <w:p>
      <w:r>
        <w:rPr>
          <w:rFonts w:hint="eastAsia"/>
        </w:rPr>
        <w:drawing>
          <wp:inline distT="0" distB="0" distL="114300" distR="114300">
            <wp:extent cx="5268595" cy="847725"/>
            <wp:effectExtent l="0" t="0" r="4445" b="5715"/>
            <wp:docPr id="242" name="图片 242" descr="TIM截图20180314233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TIM截图2018031423321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3455670"/>
            <wp:effectExtent l="0" t="0" r="635" b="3810"/>
            <wp:docPr id="241" name="图片 241" descr="TIM截图2018031423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TIM截图2018031423323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连接和语句</w:t>
      </w:r>
    </w:p>
    <w:p>
      <w:pPr>
        <w:pStyle w:val="5"/>
      </w:pPr>
      <w:r>
        <w:rPr>
          <w:rFonts w:hint="eastAsia"/>
        </w:rPr>
        <w:t>连接数据库</w:t>
      </w:r>
    </w:p>
    <w:p>
      <w:r>
        <w:rPr>
          <w:rFonts w:hint="eastAsia"/>
        </w:rPr>
        <w:drawing>
          <wp:inline distT="0" distB="0" distL="114300" distR="114300">
            <wp:extent cx="5272405" cy="1344295"/>
            <wp:effectExtent l="0" t="0" r="635" b="12065"/>
            <wp:docPr id="248" name="图片 248" descr="TIM截图20180314234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TIM截图2018031423471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073150"/>
            <wp:effectExtent l="0" t="0" r="635" b="8890"/>
            <wp:docPr id="247" name="图片 247" descr="TIM截图20180314234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TIM截图2018031423480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1135" cy="1336675"/>
            <wp:effectExtent l="0" t="0" r="1905" b="4445"/>
            <wp:docPr id="246" name="图片 246" descr="TIM截图2018031423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TIM截图2018031423490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8595" cy="415290"/>
            <wp:effectExtent l="0" t="0" r="4445" b="11430"/>
            <wp:docPr id="245" name="图片 245" descr="TIM截图2018031423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TIM截图2018031423500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1052195"/>
            <wp:effectExtent l="0" t="0" r="5715" b="14605"/>
            <wp:docPr id="244" name="图片 244" descr="TIM截图20180314235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TIM截图2018031423501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605790"/>
            <wp:effectExtent l="0" t="0" r="5715" b="3810"/>
            <wp:docPr id="243" name="图片 243" descr="TIM截图20180314235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TIM截图2018031423504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执行查询</w:t>
      </w:r>
    </w:p>
    <w:p>
      <w:r>
        <w:rPr>
          <w:rFonts w:hint="eastAsia"/>
        </w:rPr>
        <w:drawing>
          <wp:inline distT="0" distB="0" distL="114300" distR="114300">
            <wp:extent cx="5271135" cy="423545"/>
            <wp:effectExtent l="0" t="0" r="1905" b="3175"/>
            <wp:docPr id="253" name="图片 253" descr="TIM截图20180314235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TIM截图2018031423525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862965"/>
            <wp:effectExtent l="0" t="0" r="635" b="5715"/>
            <wp:docPr id="252" name="图片 252" descr="TIM截图20180314235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TIM截图2018031423542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1316990"/>
            <wp:effectExtent l="0" t="0" r="0" b="8890"/>
            <wp:docPr id="251" name="图片 251" descr="TIM截图2018031423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TIM截图2018031423543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82245"/>
            <wp:effectExtent l="0" t="0" r="635" b="635"/>
            <wp:docPr id="250" name="图片 250" descr="TIM截图2018031423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TIM截图2018031423545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72405" cy="383540"/>
            <wp:effectExtent l="0" t="0" r="635" b="12700"/>
            <wp:docPr id="249" name="图片 249" descr="TIM截图20180314235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TIM截图2018031423570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1267460"/>
            <wp:effectExtent l="0" t="0" r="5715" b="12700"/>
            <wp:docPr id="255" name="图片 255" descr="TIM截图20180314235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TIM截图2018031423585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71770" cy="4718685"/>
            <wp:effectExtent l="0" t="0" r="1270" b="5715"/>
            <wp:docPr id="254" name="图片 254" descr="TIM截图2018031423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TIM截图2018031423591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1762760"/>
            <wp:effectExtent l="0" t="0" r="0" b="5080"/>
            <wp:docPr id="256" name="图片 256" descr="TIM截图2018031500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TIM截图2018031500031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使用参数化SQL</w:t>
      </w:r>
    </w:p>
    <w:p>
      <w:r>
        <w:rPr>
          <w:rFonts w:hint="eastAsia"/>
        </w:rPr>
        <w:drawing>
          <wp:inline distT="0" distB="0" distL="114300" distR="114300">
            <wp:extent cx="5268595" cy="858520"/>
            <wp:effectExtent l="0" t="0" r="4445" b="10160"/>
            <wp:docPr id="259" name="图片 259" descr="TIM截图2018031500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TIM截图2018031500054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8595" cy="404495"/>
            <wp:effectExtent l="0" t="0" r="4445" b="6985"/>
            <wp:docPr id="258" name="图片 258" descr="TIM截图20180315000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TIM截图20180315000606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72405" cy="838835"/>
            <wp:effectExtent l="0" t="0" r="635" b="14605"/>
            <wp:docPr id="257" name="图片 257" descr="TIM截图2018031500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TIM截图2018031500061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892810"/>
            <wp:effectExtent l="0" t="0" r="2540" b="6350"/>
            <wp:docPr id="260" name="图片 260" descr="TIM截图20180315000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TIM截图2018031500072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230" cy="700405"/>
            <wp:effectExtent l="0" t="0" r="3810" b="635"/>
            <wp:docPr id="261" name="图片 261" descr="TIM截图20180315000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TIM截图2018031500084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执行封装查询</w:t>
      </w:r>
    </w:p>
    <w:p>
      <w:r>
        <w:rPr>
          <w:rFonts w:hint="eastAsia"/>
        </w:rPr>
        <w:drawing>
          <wp:inline distT="0" distB="0" distL="114300" distR="114300">
            <wp:extent cx="5273040" cy="2875280"/>
            <wp:effectExtent l="0" t="0" r="0" b="5080"/>
            <wp:docPr id="262" name="图片 262" descr="TIM截图2018031500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TIM截图2018031500120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3040" cy="828675"/>
            <wp:effectExtent l="0" t="0" r="0" b="9525"/>
            <wp:docPr id="265" name="图片 265" descr="TIM截图2018031500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TIM截图2018031500140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74310" cy="1600835"/>
            <wp:effectExtent l="0" t="0" r="13970" b="14605"/>
            <wp:docPr id="264" name="图片 264" descr="TIM截图2018031500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TIM截图20180315001416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8595" cy="858520"/>
            <wp:effectExtent l="0" t="0" r="4445" b="10160"/>
            <wp:docPr id="263" name="图片 263" descr="TIM截图20180315001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TIM截图2018031500143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错误处理</w:t>
      </w:r>
    </w:p>
    <w:p>
      <w:r>
        <w:rPr>
          <w:rFonts w:hint="eastAsia"/>
        </w:rPr>
        <w:drawing>
          <wp:inline distT="0" distB="0" distL="114300" distR="114300">
            <wp:extent cx="5273040" cy="661035"/>
            <wp:effectExtent l="0" t="0" r="0" b="9525"/>
            <wp:docPr id="268" name="图片 268" descr="TIM截图20180315001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TIM截图2018031500190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9230" cy="765810"/>
            <wp:effectExtent l="0" t="0" r="3810" b="11430"/>
            <wp:docPr id="267" name="图片 267" descr="TIM截图2018031500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TIM截图2018031500192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71135" cy="657225"/>
            <wp:effectExtent l="0" t="0" r="1905" b="13335"/>
            <wp:docPr id="266" name="图片 266" descr="TIM截图2018031500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TIM截图2018031500193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SQL语句格式化</w:t>
      </w:r>
    </w:p>
    <w:p>
      <w:r>
        <w:rPr>
          <w:rFonts w:hint="eastAsia"/>
        </w:rPr>
        <w:drawing>
          <wp:inline distT="0" distB="0" distL="114300" distR="114300">
            <wp:extent cx="5269230" cy="1048385"/>
            <wp:effectExtent l="0" t="0" r="3810" b="3175"/>
            <wp:docPr id="271" name="图片 271" descr="TIM截图2018031500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TIM截图2018031500210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68595" cy="304800"/>
            <wp:effectExtent l="0" t="0" r="4445" b="0"/>
            <wp:docPr id="270" name="图片 270" descr="TIM截图2018031500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TIM截图2018031500212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72405" cy="1071880"/>
            <wp:effectExtent l="0" t="0" r="635" b="10160"/>
            <wp:docPr id="269" name="图片 269" descr="TIM截图2018031500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TIM截图2018031500220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可操作的控制</w:t>
      </w:r>
    </w:p>
    <w:p>
      <w:r>
        <w:rPr>
          <w:rFonts w:hint="eastAsia"/>
        </w:rPr>
        <w:drawing>
          <wp:inline distT="0" distB="0" distL="0" distR="0">
            <wp:extent cx="5274310" cy="1098550"/>
            <wp:effectExtent l="0" t="0" r="2540" b="635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0088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1846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95605"/>
            <wp:effectExtent l="0" t="0" r="2540" b="444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383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扩展</w:t>
      </w:r>
      <w:r>
        <w:t>API</w:t>
      </w:r>
    </w:p>
    <w:p>
      <w:r>
        <w:rPr>
          <w:rFonts w:hint="eastAsia"/>
        </w:rPr>
        <w:drawing>
          <wp:inline distT="0" distB="0" distL="0" distR="0">
            <wp:extent cx="5274310" cy="1501140"/>
            <wp:effectExtent l="0" t="0" r="2540" b="381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创建</w:t>
      </w:r>
      <w:r>
        <w:t>用户自定义函数</w:t>
      </w:r>
    </w:p>
    <w:p>
      <w:r>
        <w:drawing>
          <wp:inline distT="0" distB="0" distL="0" distR="0">
            <wp:extent cx="5274310" cy="624840"/>
            <wp:effectExtent l="0" t="0" r="254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40259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621030"/>
            <wp:effectExtent l="0" t="0" r="2540" b="762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503555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89535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835660"/>
            <wp:effectExtent l="0" t="0" r="2540" b="254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86614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创建</w:t>
      </w:r>
      <w:r>
        <w:t>用户</w:t>
      </w:r>
      <w:r>
        <w:rPr>
          <w:rFonts w:hint="eastAsia"/>
        </w:rPr>
        <w:t>自定义</w:t>
      </w:r>
      <w:r>
        <w:t>聚合函数</w:t>
      </w:r>
    </w:p>
    <w:p>
      <w:r>
        <w:rPr>
          <w:rFonts w:hint="eastAsia"/>
        </w:rPr>
        <w:drawing>
          <wp:inline distT="0" distB="0" distL="0" distR="0">
            <wp:extent cx="5274310" cy="40640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610235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87325"/>
            <wp:effectExtent l="0" t="0" r="2540" b="31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51130"/>
            <wp:effectExtent l="0" t="0" r="2540" b="127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30861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313690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302895"/>
            <wp:effectExtent l="0" t="0" r="2540" b="190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45415"/>
            <wp:effectExtent l="0" t="0" r="2540" b="698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313690"/>
            <wp:effectExtent l="0" t="0" r="254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66140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创建</w:t>
      </w:r>
      <w:r>
        <w:t>用户自定义排序</w:t>
      </w:r>
    </w:p>
    <w:p>
      <w:r>
        <w:rPr>
          <w:rFonts w:hint="eastAsia"/>
        </w:rPr>
        <w:drawing>
          <wp:inline distT="0" distB="0" distL="0" distR="0">
            <wp:extent cx="5274310" cy="194945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事务</w:t>
      </w:r>
    </w:p>
    <w:p>
      <w:pPr>
        <w:pStyle w:val="5"/>
      </w:pPr>
      <w:r>
        <w:rPr>
          <w:rFonts w:hint="eastAsia"/>
        </w:rPr>
        <w:t>事务</w:t>
      </w:r>
      <w:r>
        <w:t>生命周期</w:t>
      </w:r>
    </w:p>
    <w:p>
      <w:r>
        <w:rPr>
          <w:rFonts w:hint="eastAsia"/>
        </w:rPr>
        <w:drawing>
          <wp:inline distT="0" distB="0" distL="0" distR="0">
            <wp:extent cx="5274310" cy="3094355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锁状态</w:t>
      </w:r>
    </w:p>
    <w:p>
      <w:r>
        <w:rPr>
          <w:rFonts w:hint="eastAsia"/>
        </w:rPr>
        <w:drawing>
          <wp:inline distT="0" distB="0" distL="0" distR="0">
            <wp:extent cx="5274310" cy="1057275"/>
            <wp:effectExtent l="0" t="0" r="2540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36295"/>
            <wp:effectExtent l="0" t="0" r="2540" b="190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4455160"/>
            <wp:effectExtent l="0" t="0" r="2540" b="254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54075"/>
            <wp:effectExtent l="0" t="0" r="2540" b="317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306195"/>
            <wp:effectExtent l="0" t="0" r="2540" b="825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读事务</w:t>
      </w:r>
    </w:p>
    <w:p>
      <w:r>
        <w:rPr>
          <w:rFonts w:hint="eastAsia"/>
        </w:rPr>
        <w:drawing>
          <wp:inline distT="0" distB="0" distL="0" distR="0">
            <wp:extent cx="5274310" cy="854075"/>
            <wp:effectExtent l="0" t="0" r="2540" b="317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962025"/>
            <wp:effectExtent l="0" t="0" r="2540" b="952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8392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647700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71220"/>
            <wp:effectExtent l="0" t="0" r="2540" b="508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写</w:t>
      </w:r>
      <w:r>
        <w:t>事务</w:t>
      </w:r>
    </w:p>
    <w:p>
      <w:r>
        <w:rPr>
          <w:rFonts w:hint="eastAsia"/>
        </w:rPr>
        <w:drawing>
          <wp:inline distT="0" distB="0" distL="0" distR="0">
            <wp:extent cx="5274310" cy="62103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69455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待定状态</w:t>
      </w:r>
    </w:p>
    <w:p>
      <w:r>
        <w:rPr>
          <w:rFonts w:hint="eastAsia"/>
        </w:rPr>
        <w:drawing>
          <wp:inline distT="0" distB="0" distL="0" distR="0">
            <wp:extent cx="5274310" cy="42735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96342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独占</w:t>
      </w:r>
      <w:r>
        <w:t>状态</w:t>
      </w:r>
    </w:p>
    <w:p>
      <w:r>
        <w:rPr>
          <w:rFonts w:hint="eastAsia"/>
        </w:rPr>
        <w:drawing>
          <wp:inline distT="0" distB="0" distL="0" distR="0">
            <wp:extent cx="5274310" cy="2392680"/>
            <wp:effectExtent l="0" t="0" r="2540" b="762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07315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66775"/>
            <wp:effectExtent l="0" t="0" r="2540" b="952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孤独</w:t>
      </w:r>
      <w:r>
        <w:t>到独占转台</w:t>
      </w:r>
    </w:p>
    <w:p>
      <w:r>
        <w:rPr>
          <w:rFonts w:hint="eastAsia"/>
        </w:rPr>
        <w:drawing>
          <wp:inline distT="0" distB="0" distL="0" distR="0">
            <wp:extent cx="5274310" cy="107569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7630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729740"/>
            <wp:effectExtent l="0" t="0" r="2540" b="381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调整</w:t>
      </w:r>
      <w:r>
        <w:t>页面</w:t>
      </w:r>
      <w:r>
        <w:rPr>
          <w:rFonts w:hint="eastAsia"/>
        </w:rPr>
        <w:t>缓存</w:t>
      </w:r>
    </w:p>
    <w:p>
      <w:r>
        <w:rPr>
          <w:rFonts w:hint="eastAsia"/>
        </w:rPr>
        <w:drawing>
          <wp:inline distT="0" distB="0" distL="0" distR="0">
            <wp:extent cx="5274310" cy="1092200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39065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706370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102360"/>
            <wp:effectExtent l="0" t="0" r="2540" b="254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等待锁</w:t>
      </w:r>
    </w:p>
    <w:p>
      <w:r>
        <w:rPr>
          <w:rFonts w:hint="eastAsia"/>
        </w:rPr>
        <w:drawing>
          <wp:inline distT="0" distB="0" distL="0" distR="0">
            <wp:extent cx="5274310" cy="130048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繁忙处理</w:t>
      </w:r>
    </w:p>
    <w:p>
      <w:r>
        <w:rPr>
          <w:rFonts w:hint="eastAsia"/>
        </w:rPr>
        <w:drawing>
          <wp:inline distT="0" distB="0" distL="0" distR="0">
            <wp:extent cx="5274310" cy="177165"/>
            <wp:effectExtent l="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9603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55524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79930"/>
            <wp:effectExtent l="0" t="0" r="2540" b="127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0830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2354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代码</w:t>
      </w:r>
    </w:p>
    <w:p>
      <w:pPr>
        <w:pStyle w:val="5"/>
      </w:pPr>
      <w:r>
        <w:rPr>
          <w:rFonts w:hint="eastAsia"/>
        </w:rPr>
        <w:t>使用</w:t>
      </w:r>
      <w:r>
        <w:t>多连接</w:t>
      </w:r>
    </w:p>
    <w:p>
      <w:r>
        <w:rPr>
          <w:rFonts w:hint="eastAsia"/>
        </w:rPr>
        <w:drawing>
          <wp:inline distT="0" distB="0" distL="0" distR="0">
            <wp:extent cx="5274310" cy="66929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533650"/>
            <wp:effectExtent l="0" t="0" r="254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61085"/>
            <wp:effectExtent l="0" t="0" r="2540" b="571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573020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4310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417830"/>
            <wp:effectExtent l="0" t="0" r="2540" b="127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finalize</w:t>
      </w:r>
      <w:r>
        <w:t>()</w:t>
      </w:r>
      <w:r>
        <w:rPr>
          <w:rFonts w:hint="eastAsia"/>
        </w:rPr>
        <w:t>函数</w:t>
      </w:r>
      <w:r>
        <w:t>的重要性</w:t>
      </w:r>
    </w:p>
    <w:p>
      <w:r>
        <w:rPr>
          <w:rFonts w:hint="eastAsia"/>
        </w:rPr>
        <w:drawing>
          <wp:inline distT="0" distB="0" distL="0" distR="0">
            <wp:extent cx="5274310" cy="401320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43700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47065"/>
            <wp:effectExtent l="0" t="0" r="2540" b="63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25955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630555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919605"/>
            <wp:effectExtent l="0" t="0" r="2540" b="444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412115"/>
            <wp:effectExtent l="0" t="0" r="2540" b="698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412115"/>
            <wp:effectExtent l="0" t="0" r="2540" b="698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82245"/>
            <wp:effectExtent l="0" t="0" r="2540" b="825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621030"/>
            <wp:effectExtent l="0" t="0" r="2540" b="762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73760"/>
            <wp:effectExtent l="0" t="0" r="2540" b="254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共享</w:t>
      </w:r>
      <w:r>
        <w:t>缓存模式</w:t>
      </w:r>
    </w:p>
    <w:p>
      <w:r>
        <w:rPr>
          <w:rFonts w:hint="eastAsia"/>
        </w:rPr>
        <w:drawing>
          <wp:inline distT="0" distB="0" distL="0" distR="0">
            <wp:extent cx="5274310" cy="1300480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986915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  <w:r>
        <w:rPr>
          <w:rFonts w:hint="eastAsia"/>
        </w:rPr>
        <w:t>第6章 核心</w:t>
      </w:r>
      <w:r>
        <w:t>C API</w:t>
      </w:r>
    </w:p>
    <w:p>
      <w:pPr>
        <w:pStyle w:val="4"/>
      </w:pPr>
      <w:r>
        <w:rPr>
          <w:rFonts w:hint="eastAsia"/>
        </w:rPr>
        <w:t>查询封装</w:t>
      </w:r>
    </w:p>
    <w:p>
      <w:pPr>
        <w:pStyle w:val="5"/>
      </w:pPr>
      <w:r>
        <w:rPr>
          <w:rFonts w:hint="eastAsia"/>
        </w:rPr>
        <w:t>连接</w:t>
      </w:r>
      <w:r>
        <w:t>与断开</w:t>
      </w:r>
    </w:p>
    <w:p>
      <w:r>
        <w:rPr>
          <w:rFonts w:hint="eastAsia"/>
        </w:rPr>
        <w:drawing>
          <wp:inline distT="0" distB="0" distL="0" distR="0">
            <wp:extent cx="5274310" cy="61468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380365"/>
            <wp:effectExtent l="0" t="0" r="2540" b="63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2597785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65960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74180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55980"/>
            <wp:effectExtent l="0" t="0" r="2540" b="127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4074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725930"/>
            <wp:effectExtent l="0" t="0" r="2540" b="762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执行</w:t>
      </w:r>
      <w:r>
        <w:t>查询</w:t>
      </w:r>
    </w:p>
    <w:p>
      <w:r>
        <w:rPr>
          <w:rFonts w:hint="eastAsia"/>
        </w:rPr>
        <w:drawing>
          <wp:inline distT="0" distB="0" distL="0" distR="0">
            <wp:extent cx="5274310" cy="631190"/>
            <wp:effectExtent l="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10807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062355"/>
            <wp:effectExtent l="0" t="0" r="2540" b="444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3171825"/>
            <wp:effectExtent l="0" t="0" r="2540" b="952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90944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69950"/>
            <wp:effectExtent l="0" t="0" r="2540" b="635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948690"/>
            <wp:effectExtent l="0" t="0" r="2540" b="381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408305"/>
            <wp:effectExtent l="0" t="0" r="254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285240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41045"/>
            <wp:effectExtent l="0" t="0" r="2540" b="190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619760"/>
            <wp:effectExtent l="0" t="0" r="2540" b="889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callback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values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headers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main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argv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sqlite3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sqlite3_open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"test.db"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"Can't open database: %s\n"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sqlite3_errmsg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sqlite3_close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exit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"Callback function called"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"insert into episodes (id, name) values (11,'Mackinaw Peaches');"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"select * from episodes;"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sqlite3_exec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callback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SQLITE_OK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NULL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"SQL error: %s\n"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sqlite3_free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sqlite3_close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callback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values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**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headers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"%s: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*)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data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=0;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"%s=%s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headers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],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values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drawing>
          <wp:inline distT="0" distB="0" distL="0" distR="0">
            <wp:extent cx="5274310" cy="1114425"/>
            <wp:effectExtent l="0" t="0" r="2540" b="9525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新宋体" w:eastAsia="新宋体" w:cs="新宋体"/>
          <w:color w:val="000000"/>
          <w:kern w:val="0"/>
          <w:sz w:val="19"/>
          <w:szCs w:val="19"/>
        </w:rPr>
        <w:drawing>
          <wp:inline distT="0" distB="0" distL="0" distR="0">
            <wp:extent cx="5274310" cy="624840"/>
            <wp:effectExtent l="0" t="0" r="2540" b="381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79295"/>
            <wp:effectExtent l="0" t="0" r="2540" b="190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94765"/>
            <wp:effectExtent l="0" t="0" r="2540" b="63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40715"/>
            <wp:effectExtent l="0" t="0" r="2540" b="698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获取</w:t>
      </w:r>
      <w:r>
        <w:t>表查询</w:t>
      </w:r>
    </w:p>
    <w:p>
      <w:r>
        <w:rPr>
          <w:rFonts w:hint="eastAsia"/>
        </w:rPr>
        <w:drawing>
          <wp:inline distT="0" distB="0" distL="0" distR="0">
            <wp:extent cx="5274310" cy="873125"/>
            <wp:effectExtent l="0" t="0" r="2540" b="317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280160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53440"/>
            <wp:effectExtent l="0" t="0" r="2540" b="381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main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argv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Connect to database, etc. */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[];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"select * from episodes;"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sqlite3_get_table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&amp;nrows, &amp;ncols, &amp;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Do something with data */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Free memory */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sqlite3_free_table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>
      <w:r>
        <w:rPr>
          <w:rFonts w:hint="eastAsia"/>
        </w:rPr>
        <w:drawing>
          <wp:inline distT="0" distB="0" distL="0" distR="0">
            <wp:extent cx="5274310" cy="2741930"/>
            <wp:effectExtent l="0" t="0" r="2540" b="127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606425"/>
            <wp:effectExtent l="0" t="0" r="2540" b="317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sqlite3_get_table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i/>
          <w:iCs/>
          <w:color w:val="0000F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&amp;nrows, &amp;ncols, &amp;</w:t>
      </w:r>
      <w:r>
        <w:rPr>
          <w:rFonts w:ascii="新宋体" w:eastAsia="新宋体" w:cs="新宋体"/>
          <w:color w:val="880000"/>
          <w:kern w:val="0"/>
          <w:sz w:val="19"/>
          <w:szCs w:val="19"/>
        </w:rPr>
        <w:t>zErr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=0;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nrows;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=0;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ncols;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/* the i+1 term skips over the first record,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 xml:space="preserve">        which is the column headers */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stdout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"%s"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i/>
          <w:iCs/>
          <w:color w:val="0000FF"/>
          <w:kern w:val="0"/>
          <w:sz w:val="19"/>
          <w:szCs w:val="19"/>
        </w:rPr>
        <w:t>result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[(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+1)*ncols + </w:t>
      </w:r>
      <w:r>
        <w:rPr>
          <w:rFonts w:ascii="新宋体" w:eastAsia="新宋体" w:cs="新宋体"/>
          <w:i/>
          <w:iCs/>
          <w:color w:val="000080"/>
          <w:kern w:val="0"/>
          <w:sz w:val="19"/>
          <w:szCs w:val="19"/>
        </w:rPr>
        <w:t>j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]);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>
      <w:pPr>
        <w:pStyle w:val="5"/>
      </w:pPr>
      <w:r>
        <w:rPr>
          <w:rFonts w:hint="eastAsia"/>
        </w:rPr>
        <w:t>查询</w:t>
      </w:r>
      <w:r>
        <w:t>准备</w:t>
      </w:r>
    </w:p>
    <w:p>
      <w:r>
        <w:rPr>
          <w:rFonts w:hint="eastAsia"/>
        </w:rPr>
        <w:drawing>
          <wp:inline distT="0" distB="0" distL="0" distR="0">
            <wp:extent cx="5274310" cy="40195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73990"/>
            <wp:effectExtent l="0" t="0" r="254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76935"/>
            <wp:effectExtent l="0" t="0" r="254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287780"/>
            <wp:effectExtent l="0" t="0" r="2540" b="762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41375"/>
            <wp:effectExtent l="0" t="0" r="254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78205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编译</w:t>
      </w:r>
    </w:p>
    <w:p>
      <w:r>
        <w:rPr>
          <w:rFonts w:hint="eastAsia"/>
        </w:rPr>
        <w:drawing>
          <wp:inline distT="0" distB="0" distL="0" distR="0">
            <wp:extent cx="5274310" cy="1613535"/>
            <wp:effectExtent l="0" t="0" r="2540" b="571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327785"/>
            <wp:effectExtent l="0" t="0" r="2540" b="571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529715"/>
            <wp:effectExtent l="0" t="0" r="254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执行</w:t>
      </w:r>
    </w:p>
    <w:p>
      <w:r>
        <w:rPr>
          <w:rFonts w:hint="eastAsia"/>
        </w:rPr>
        <w:drawing>
          <wp:inline distT="0" distB="0" distL="0" distR="0">
            <wp:extent cx="5274310" cy="401320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6042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08648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396875"/>
            <wp:effectExtent l="0" t="0" r="2540" b="317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完成</w:t>
      </w:r>
      <w:r>
        <w:t>与重置</w:t>
      </w:r>
    </w:p>
    <w:p>
      <w:r>
        <w:rPr>
          <w:rFonts w:hint="eastAsia"/>
        </w:rPr>
        <w:drawing>
          <wp:inline distT="0" distB="0" distL="0" distR="0">
            <wp:extent cx="5274310" cy="581025"/>
            <wp:effectExtent l="0" t="0" r="2540" b="9525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400685"/>
            <wp:effectExtent l="0" t="0" r="254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52654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main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argv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sqlite3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sqlite3_stmt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*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tail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sqlite3_open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"foods.db"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"Can't open database: %s\n"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sqlite3_errmsg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sqlite3_close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exit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(1);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"select * from episodes;"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sqlite3_prepare_v2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strlen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sql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&amp;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tail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!=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SQLITE_OK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"SQL error: %s\n"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sqlite3_errmsg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sqlite3_step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sqlite3_column_count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while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SQLITE_ROW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=0;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&lt;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ncols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;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++) {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"'%s' 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sqlite3_column_text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i/>
          <w:iCs/>
          <w:color w:val="880000"/>
          <w:kern w:val="0"/>
          <w:sz w:val="19"/>
          <w:szCs w:val="19"/>
        </w:rPr>
        <w:t>fprintf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i/>
          <w:iCs/>
          <w:color w:val="A000A0"/>
          <w:kern w:val="0"/>
          <w:sz w:val="19"/>
          <w:szCs w:val="19"/>
        </w:rPr>
        <w:t>stderr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"\n"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rc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=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sqlite3_step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sqlite3_finalize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stmt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A000A0"/>
          <w:kern w:val="0"/>
          <w:sz w:val="19"/>
          <w:szCs w:val="19"/>
        </w:rPr>
        <w:t>sqlite3_close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80"/>
          <w:kern w:val="0"/>
          <w:sz w:val="19"/>
          <w:szCs w:val="19"/>
        </w:rPr>
        <w:t>db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0;</w:t>
      </w:r>
    </w:p>
    <w:p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>
      <w:r>
        <w:rPr>
          <w:rFonts w:hint="eastAsia"/>
        </w:rPr>
        <w:drawing>
          <wp:inline distT="0" distB="0" distL="0" distR="0">
            <wp:extent cx="5274310" cy="1745615"/>
            <wp:effectExtent l="0" t="0" r="2540" b="698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60655"/>
            <wp:effectExtent l="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139190"/>
            <wp:effectExtent l="0" t="0" r="2540" b="381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294130"/>
            <wp:effectExtent l="0" t="0" r="2540" b="127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获取记录</w:t>
      </w:r>
    </w:p>
    <w:p>
      <w:r>
        <w:rPr>
          <w:rFonts w:hint="eastAsia"/>
        </w:rPr>
        <w:drawing>
          <wp:inline distT="0" distB="0" distL="0" distR="0">
            <wp:extent cx="5274310" cy="851535"/>
            <wp:effectExtent l="0" t="0" r="2540" b="571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340995"/>
            <wp:effectExtent l="0" t="0" r="2540" b="190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833755"/>
            <wp:effectExtent l="0" t="0" r="2540" b="444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获取</w:t>
      </w:r>
      <w:r>
        <w:t>字段信息</w:t>
      </w:r>
    </w:p>
    <w:p>
      <w:r>
        <w:rPr>
          <w:rFonts w:hint="eastAsia"/>
        </w:rPr>
        <w:drawing>
          <wp:inline distT="0" distB="0" distL="0" distR="0">
            <wp:extent cx="5274310" cy="603885"/>
            <wp:effectExtent l="0" t="0" r="254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27405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076960"/>
            <wp:effectExtent l="0" t="0" r="2540" b="889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861060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628015"/>
            <wp:effectExtent l="0" t="0" r="2540" b="63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690880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191135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735965"/>
            <wp:effectExtent l="0" t="0" r="2540" b="698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089025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获取</w:t>
      </w:r>
      <w:r>
        <w:t>字段值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809625"/>
            <wp:effectExtent l="0" t="0" r="3810" b="13335"/>
            <wp:docPr id="412" name="图片 412" descr="TIM截图20180315224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TIM截图20180315224410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1482090"/>
            <wp:effectExtent l="0" t="0" r="5715" b="11430"/>
            <wp:docPr id="411" name="图片 411" descr="TIM截图20180315224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TIM截图20180315224422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644525"/>
            <wp:effectExtent l="0" t="0" r="0" b="10795"/>
            <wp:docPr id="410" name="图片 410" descr="TIM截图20180315224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TIM截图2018031522443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1706245"/>
            <wp:effectExtent l="0" t="0" r="0" b="635"/>
            <wp:docPr id="409" name="图片 409" descr="TIM截图20180315224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TIM截图20180315224451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1906270"/>
            <wp:effectExtent l="0" t="0" r="0" b="13970"/>
            <wp:docPr id="408" name="图片 408" descr="TIM截图2018031522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TIM截图20180315224515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995680"/>
            <wp:effectExtent l="0" t="0" r="3810" b="10160"/>
            <wp:docPr id="414" name="图片 414" descr="TIM截图2018031522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TIM截图20180315225516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1034415"/>
            <wp:effectExtent l="0" t="0" r="635" b="1905"/>
            <wp:docPr id="413" name="图片 413" descr="TIM截图2018031522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TIM截图2018031522553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1925955"/>
            <wp:effectExtent l="0" t="0" r="4445" b="9525"/>
            <wp:docPr id="415" name="图片 415" descr="TIM截图2018031523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TIM截图2018031523083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查询参数化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655320"/>
            <wp:effectExtent l="0" t="0" r="0" b="0"/>
            <wp:docPr id="421" name="图片 421" descr="TIM截图2018031523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TIM截图20180315230833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611505"/>
            <wp:effectExtent l="0" t="0" r="0" b="13335"/>
            <wp:docPr id="420" name="图片 420" descr="TIM截图2018031523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TIM截图2018031523150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1338580"/>
            <wp:effectExtent l="0" t="0" r="0" b="2540"/>
            <wp:docPr id="419" name="图片 419" descr="TIM截图2018031523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TIM截图2018031523151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160020"/>
            <wp:effectExtent l="0" t="0" r="5715" b="7620"/>
            <wp:docPr id="418" name="图片 418" descr="TIM截图20180315231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TIM截图20180315231528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160020"/>
            <wp:effectExtent l="0" t="0" r="0" b="7620"/>
            <wp:docPr id="417" name="图片 417" descr="TIM截图2018031523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TIM截图2018031523154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401955"/>
            <wp:effectExtent l="0" t="0" r="5715" b="9525"/>
            <wp:docPr id="416" name="图片 416" descr="TIM截图2018031523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TIM截图2018031523163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661035"/>
            <wp:effectExtent l="0" t="0" r="635" b="9525"/>
            <wp:docPr id="426" name="图片 426" descr="TIM截图2018031523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TIM截图2018031523213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860425"/>
            <wp:effectExtent l="0" t="0" r="3810" b="8255"/>
            <wp:docPr id="425" name="图片 425" descr="TIM截图2018031523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TIM截图2018031523215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1156335"/>
            <wp:effectExtent l="0" t="0" r="635" b="1905"/>
            <wp:docPr id="424" name="图片 424" descr="TIM截图2018031523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TIM截图2018031523231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689610"/>
            <wp:effectExtent l="0" t="0" r="3810" b="11430"/>
            <wp:docPr id="423" name="图片 423" descr="TIM截图20180315232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TIM截图20180315232357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1586865"/>
            <wp:effectExtent l="0" t="0" r="5715" b="13335"/>
            <wp:docPr id="422" name="图片 422" descr="TIM截图2018031523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TIM截图20180315232409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645160"/>
            <wp:effectExtent l="0" t="0" r="3810" b="10160"/>
            <wp:docPr id="431" name="图片 431" descr="TIM截图2018031523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TIM截图20180315232603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182245"/>
            <wp:effectExtent l="0" t="0" r="1905" b="635"/>
            <wp:docPr id="430" name="图片 430" descr="TIM截图20180315232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TIM截图20180315232633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794385"/>
            <wp:effectExtent l="0" t="0" r="3810" b="13335"/>
            <wp:docPr id="429" name="图片 429" descr="TIM截图2018031523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TIM截图20180315232732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027555"/>
            <wp:effectExtent l="0" t="0" r="0" b="14605"/>
            <wp:docPr id="428" name="图片 428" descr="TIM截图2018031523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TIM截图2018031523275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405765"/>
            <wp:effectExtent l="0" t="0" r="635" b="5715"/>
            <wp:docPr id="427" name="图片 427" descr="TIM截图2018031523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TIM截图20180315233114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770255"/>
            <wp:effectExtent l="0" t="0" r="4445" b="6985"/>
            <wp:docPr id="436" name="图片 436" descr="TIM截图20180315233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TIM截图2018031523322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641985"/>
            <wp:effectExtent l="0" t="0" r="0" b="13335"/>
            <wp:docPr id="435" name="图片 435" descr="TIM截图2018031523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TIM截图20180315233322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862965"/>
            <wp:effectExtent l="0" t="0" r="635" b="5715"/>
            <wp:docPr id="434" name="图片 434" descr="TIM截图20180315233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TIM截图20180315233419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405765"/>
            <wp:effectExtent l="0" t="0" r="635" b="5715"/>
            <wp:docPr id="433" name="图片 433" descr="TIM截图20180315233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TIM截图2018031523345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182880"/>
            <wp:effectExtent l="0" t="0" r="2540" b="0"/>
            <wp:docPr id="432" name="图片 432" descr="TIM截图20180315233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TIM截图20180315233506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参数编号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393065"/>
            <wp:effectExtent l="0" t="0" r="13970" b="3175"/>
            <wp:docPr id="439" name="图片 439" descr="TIM截图2018031523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TIM截图2018031523383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402840"/>
            <wp:effectExtent l="0" t="0" r="14605" b="5080"/>
            <wp:docPr id="438" name="图片 438" descr="TIM截图20180315233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TIM截图20180315233902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1991360"/>
            <wp:effectExtent l="0" t="0" r="635" b="5080"/>
            <wp:docPr id="437" name="图片 437" descr="TIM截图2018031523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TIM截图20180315234023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参数命名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87960"/>
            <wp:effectExtent l="0" t="0" r="635" b="10160"/>
            <wp:docPr id="444" name="图片 444" descr="TIM截图2018031523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TIM截图20180315234159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17830"/>
            <wp:effectExtent l="0" t="0" r="1905" b="8890"/>
            <wp:docPr id="443" name="图片 443" descr="TIM截图20180315234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TIM截图20180315234214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2426335"/>
            <wp:effectExtent l="0" t="0" r="4445" b="12065"/>
            <wp:docPr id="442" name="图片 442" descr="TIM截图20180315234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TIM截图20180315234229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1090930"/>
            <wp:effectExtent l="0" t="0" r="5715" b="6350"/>
            <wp:docPr id="441" name="图片 441" descr="TIM截图20180315234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TIM截图20180315234515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532130"/>
            <wp:effectExtent l="0" t="0" r="4445" b="1270"/>
            <wp:docPr id="440" name="图片 440" descr="TIM截图2018031523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TIM截图2018031523455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Tcl参数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298575"/>
            <wp:effectExtent l="0" t="0" r="1905" b="12065"/>
            <wp:docPr id="446" name="图片 446" descr="TIM截图20180315234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TIM截图20180315234749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441325"/>
            <wp:effectExtent l="0" t="0" r="3810" b="635"/>
            <wp:docPr id="445" name="图片 445" descr="TIM截图20180315234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TIM截图2018031523481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错误与异常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052195"/>
            <wp:effectExtent l="0" t="0" r="5715" b="14605"/>
            <wp:docPr id="449" name="图片 449" descr="TIM截图2018031523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TIM截图20180315235158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1933575"/>
            <wp:effectExtent l="0" t="0" r="0" b="1905"/>
            <wp:docPr id="448" name="图片 448" descr="TIM截图2018031523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TIM截图20180315235218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960120"/>
            <wp:effectExtent l="0" t="0" r="3810" b="0"/>
            <wp:docPr id="447" name="图片 447" descr="TIM截图2018031523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TIM截图20180315235239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3013710"/>
            <wp:effectExtent l="0" t="0" r="3175" b="3810"/>
            <wp:docPr id="450" name="图片 450" descr="TIM截图20180315235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TIM截图2018031523555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190240"/>
            <wp:effectExtent l="0" t="0" r="2540" b="10160"/>
            <wp:docPr id="451" name="图片 451" descr="TIM截图20180315235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TIM截图20180315235656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404495"/>
            <wp:effectExtent l="0" t="0" r="13970" b="6985"/>
            <wp:docPr id="453" name="图片 453" descr="TIM截图20180315235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TIM截图20180315235839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395605"/>
            <wp:effectExtent l="0" t="0" r="3810" b="635"/>
            <wp:docPr id="452" name="图片 452" descr="TIM截图2018031523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TIM截图20180315235859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繁忙情况处理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915035"/>
            <wp:effectExtent l="0" t="0" r="2540" b="14605"/>
            <wp:docPr id="456" name="图片 456" descr="TIM截图2018031600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TIM截图2018031600031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624840"/>
            <wp:effectExtent l="0" t="0" r="635" b="0"/>
            <wp:docPr id="455" name="图片 455" descr="TIM截图2018031600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TIM截图20180316000338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848360"/>
            <wp:effectExtent l="0" t="0" r="5715" b="5080"/>
            <wp:docPr id="454" name="图片 454" descr="TIM截图2018031600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TIM截图20180316000355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用户定义的繁忙处理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383030"/>
            <wp:effectExtent l="0" t="0" r="635" b="3810"/>
            <wp:docPr id="460" name="图片 460" descr="TIM截图20180316000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TIM截图20180316000609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1346200"/>
            <wp:effectExtent l="0" t="0" r="4445" b="10160"/>
            <wp:docPr id="459" name="图片 459" descr="TIM截图20180316000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TIM截图20180316000726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400050"/>
            <wp:effectExtent l="0" t="0" r="635" b="11430"/>
            <wp:docPr id="458" name="图片 458" descr="TIM截图20180316000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TIM截图20180316000947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407035"/>
            <wp:effectExtent l="0" t="0" r="1905" b="4445"/>
            <wp:docPr id="457" name="图片 457" descr="TIM截图2018031600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TIM截图20180316001116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299845"/>
            <wp:effectExtent l="0" t="0" r="635" b="10795"/>
            <wp:docPr id="462" name="图片 462" descr="TIM截图2018031600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TIM截图20180316001302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模式改变处理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106170"/>
            <wp:effectExtent l="0" t="0" r="635" b="6350"/>
            <wp:docPr id="467" name="图片 467" descr="TIM截图2018031600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TIM截图20180316002110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1540510"/>
            <wp:effectExtent l="0" t="0" r="1905" b="13970"/>
            <wp:docPr id="466" name="图片 466" descr="TIM截图2018031600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TIM截图2018031600212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661035"/>
            <wp:effectExtent l="0" t="0" r="5715" b="9525"/>
            <wp:docPr id="465" name="图片 465" descr="TIM截图20180316002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TIM截图20180316002206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160020"/>
            <wp:effectExtent l="0" t="0" r="5715" b="7620"/>
            <wp:docPr id="464" name="图片 464" descr="TIM截图2018031600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TIM截图20180316002223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1917700"/>
            <wp:effectExtent l="0" t="0" r="3810" b="2540"/>
            <wp:docPr id="463" name="图片 463" descr="TIM截图2018031600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TIM截图20180316002325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404495"/>
            <wp:effectExtent l="0" t="0" r="13970" b="6985"/>
            <wp:docPr id="468" name="图片 468" descr="TIM截图20180316002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TIM截图20180316002515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提交钩子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417445"/>
            <wp:effectExtent l="0" t="0" r="635" b="5715"/>
            <wp:docPr id="469" name="图片 469" descr="TIM截图2018031600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TIM截图2018031600271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回滚钩子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483485"/>
            <wp:effectExtent l="0" t="0" r="3810" b="635"/>
            <wp:docPr id="470" name="图片 470" descr="TIM截图2018031600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TIM截图20180316002930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更新钩子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663700"/>
            <wp:effectExtent l="0" t="0" r="5715" b="12700"/>
            <wp:docPr id="474" name="图片 474" descr="TIM截图20180316003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TIM截图20180316003128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786765"/>
            <wp:effectExtent l="0" t="0" r="1905" b="5715"/>
            <wp:docPr id="473" name="图片 473" descr="TIM截图20180316003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TIM截图20180316003154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618490"/>
            <wp:effectExtent l="0" t="0" r="1905" b="6350"/>
            <wp:docPr id="472" name="图片 472" descr="TIM截图20180316003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TIM截图20180316003209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404495"/>
            <wp:effectExtent l="0" t="0" r="4445" b="6985"/>
            <wp:docPr id="471" name="图片 471" descr="TIM截图2018031600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TIM截图20180316003219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357120"/>
            <wp:effectExtent l="0" t="0" r="3810" b="5080"/>
            <wp:docPr id="481" name="图片 481" descr="TIM截图20180316003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TIM截图2018031600355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1216660"/>
            <wp:effectExtent l="0" t="0" r="635" b="2540"/>
            <wp:docPr id="480" name="图片 480" descr="TIM截图20180316003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TIM截图20180316003612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1541780"/>
            <wp:effectExtent l="0" t="0" r="5715" b="12700"/>
            <wp:docPr id="479" name="图片 479" descr="TIM截图20180316003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TIM截图2018031600371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4310" cy="642620"/>
            <wp:effectExtent l="0" t="0" r="13970" b="12700"/>
            <wp:docPr id="478" name="图片 478" descr="TIM截图20180316003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TIM截图20180316003852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209550"/>
            <wp:effectExtent l="0" t="0" r="3810" b="3810"/>
            <wp:docPr id="477" name="图片 477" descr="TIM截图2018031600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TIM截图20180316003918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459740"/>
            <wp:effectExtent l="0" t="0" r="635" b="12700"/>
            <wp:docPr id="476" name="图片 476" descr="TIM截图20180316003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TIM截图20180316003932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8595" cy="836295"/>
            <wp:effectExtent l="0" t="0" r="4445" b="1905"/>
            <wp:docPr id="475" name="图片 475" descr="TIM截图2018031600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TIM截图20180316004017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5059680"/>
            <wp:effectExtent l="0" t="0" r="3810" b="0"/>
            <wp:docPr id="482" name="图片 482" descr="TIM截图2018031600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TIM截图20180316004043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310765"/>
            <wp:effectExtent l="0" t="0" r="1905" b="5715"/>
            <wp:docPr id="483" name="图片 483" descr="TIM截图2018031600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TIM截图20180316004201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auth( </w:t>
      </w:r>
      <w:r>
        <w:rPr>
          <w:rFonts w:hint="eastAsia" w:ascii="新宋体" w:hAnsi="新宋体" w:eastAsia="新宋体"/>
          <w:color w:val="0000FF"/>
          <w:sz w:val="19"/>
        </w:rPr>
        <w:t>void</w:t>
      </w:r>
      <w:r>
        <w:rPr>
          <w:rFonts w:hint="eastAsia" w:ascii="新宋体" w:hAnsi="新宋体" w:eastAsia="新宋体"/>
          <w:color w:val="000000"/>
          <w:sz w:val="19"/>
        </w:rPr>
        <w:t xml:space="preserve">* </w:t>
      </w:r>
      <w:r>
        <w:rPr>
          <w:rFonts w:hint="eastAsia" w:ascii="新宋体" w:hAnsi="新宋体" w:eastAsia="新宋体"/>
          <w:color w:val="808080"/>
          <w:sz w:val="19"/>
        </w:rPr>
        <w:t>x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int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808080"/>
          <w:sz w:val="19"/>
        </w:rPr>
        <w:t>type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char</w:t>
      </w:r>
      <w:r>
        <w:rPr>
          <w:rFonts w:hint="eastAsia" w:ascii="新宋体" w:hAnsi="新宋体" w:eastAsia="新宋体"/>
          <w:color w:val="000000"/>
          <w:sz w:val="19"/>
        </w:rPr>
        <w:t xml:space="preserve">* 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char</w:t>
      </w:r>
      <w:r>
        <w:rPr>
          <w:rFonts w:hint="eastAsia" w:ascii="新宋体" w:hAnsi="新宋体" w:eastAsia="新宋体"/>
          <w:color w:val="000000"/>
          <w:sz w:val="19"/>
        </w:rPr>
        <w:t xml:space="preserve">* </w:t>
      </w:r>
      <w:r>
        <w:rPr>
          <w:rFonts w:hint="eastAsia" w:ascii="新宋体" w:hAnsi="新宋体" w:eastAsia="新宋体"/>
          <w:color w:val="808080"/>
          <w:sz w:val="19"/>
        </w:rPr>
        <w:t>b</w:t>
      </w:r>
      <w:r>
        <w:rPr>
          <w:rFonts w:hint="eastAsia" w:ascii="新宋体" w:hAnsi="新宋体" w:eastAsia="新宋体"/>
          <w:color w:val="000000"/>
          <w:sz w:val="19"/>
        </w:rPr>
        <w:t>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      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char</w:t>
      </w:r>
      <w:r>
        <w:rPr>
          <w:rFonts w:hint="eastAsia" w:ascii="新宋体" w:hAnsi="新宋体" w:eastAsia="新宋体"/>
          <w:color w:val="000000"/>
          <w:sz w:val="19"/>
        </w:rPr>
        <w:t xml:space="preserve">* </w:t>
      </w:r>
      <w:r>
        <w:rPr>
          <w:rFonts w:hint="eastAsia" w:ascii="新宋体" w:hAnsi="新宋体" w:eastAsia="新宋体"/>
          <w:color w:val="808080"/>
          <w:sz w:val="19"/>
        </w:rPr>
        <w:t>c</w:t>
      </w:r>
      <w:r>
        <w:rPr>
          <w:rFonts w:hint="eastAsia" w:ascii="新宋体" w:hAnsi="新宋体" w:eastAsia="新宋体"/>
          <w:color w:val="000000"/>
          <w:sz w:val="19"/>
        </w:rPr>
        <w:t xml:space="preserve">, 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char</w:t>
      </w:r>
      <w:r>
        <w:rPr>
          <w:rFonts w:hint="eastAsia" w:ascii="新宋体" w:hAnsi="新宋体" w:eastAsia="新宋体"/>
          <w:color w:val="000000"/>
          <w:sz w:val="19"/>
        </w:rPr>
        <w:t xml:space="preserve">* </w:t>
      </w:r>
      <w:r>
        <w:rPr>
          <w:rFonts w:hint="eastAsia" w:ascii="新宋体" w:hAnsi="新宋体" w:eastAsia="新宋体"/>
          <w:color w:val="808080"/>
          <w:sz w:val="19"/>
        </w:rPr>
        <w:t>d</w:t>
      </w:r>
      <w:r>
        <w:rPr>
          <w:rFonts w:hint="eastAsia" w:ascii="新宋体" w:hAnsi="新宋体" w:eastAsia="新宋体"/>
          <w:color w:val="000000"/>
          <w:sz w:val="19"/>
        </w:rPr>
        <w:t xml:space="preserve"> )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{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const</w:t>
      </w:r>
      <w:r>
        <w:rPr>
          <w:rFonts w:hint="eastAsia" w:ascii="新宋体" w:hAnsi="新宋体" w:eastAsia="新宋体"/>
          <w:color w:val="000000"/>
          <w:sz w:val="19"/>
        </w:rPr>
        <w:t xml:space="preserve"> </w:t>
      </w:r>
      <w:r>
        <w:rPr>
          <w:rFonts w:hint="eastAsia" w:ascii="新宋体" w:hAnsi="新宋体" w:eastAsia="新宋体"/>
          <w:color w:val="0000FF"/>
          <w:sz w:val="19"/>
        </w:rPr>
        <w:t>char</w:t>
      </w:r>
      <w:r>
        <w:rPr>
          <w:rFonts w:hint="eastAsia" w:ascii="新宋体" w:hAnsi="新宋体" w:eastAsia="新宋体"/>
          <w:color w:val="000000"/>
          <w:sz w:val="19"/>
        </w:rPr>
        <w:t xml:space="preserve">* operation = </w:t>
      </w:r>
      <w:r>
        <w:rPr>
          <w:rFonts w:hint="eastAsia" w:ascii="新宋体" w:hAnsi="新宋体" w:eastAsia="新宋体"/>
          <w:color w:val="808080"/>
          <w:sz w:val="19"/>
        </w:rPr>
        <w:t>a</w:t>
      </w:r>
      <w:r>
        <w:rPr>
          <w:rFonts w:hint="eastAsia" w:ascii="新宋体" w:hAnsi="新宋体" w:eastAsia="新宋体"/>
          <w:color w:val="000000"/>
          <w:sz w:val="19"/>
        </w:rPr>
        <w:t>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printf( </w:t>
      </w:r>
      <w:r>
        <w:rPr>
          <w:rFonts w:hint="eastAsia" w:ascii="新宋体" w:hAnsi="新宋体" w:eastAsia="新宋体"/>
          <w:color w:val="A31515"/>
          <w:sz w:val="19"/>
        </w:rPr>
        <w:t>"    %s "</w:t>
      </w:r>
      <w:r>
        <w:rPr>
          <w:rFonts w:hint="eastAsia" w:ascii="新宋体" w:hAnsi="新宋体" w:eastAsia="新宋体"/>
          <w:color w:val="000000"/>
          <w:sz w:val="19"/>
        </w:rPr>
        <w:t>, event_description(</w:t>
      </w:r>
      <w:r>
        <w:rPr>
          <w:rFonts w:hint="eastAsia" w:ascii="新宋体" w:hAnsi="新宋体" w:eastAsia="新宋体"/>
          <w:color w:val="808080"/>
          <w:sz w:val="19"/>
        </w:rPr>
        <w:t>type</w:t>
      </w:r>
      <w:r>
        <w:rPr>
          <w:rFonts w:hint="eastAsia" w:ascii="新宋体" w:hAnsi="新宋体" w:eastAsia="新宋体"/>
          <w:color w:val="000000"/>
          <w:sz w:val="19"/>
        </w:rPr>
        <w:t>));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8000"/>
          <w:sz w:val="19"/>
        </w:rPr>
        <w:t>/* Filter for different database events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8000"/>
          <w:sz w:val="19"/>
        </w:rPr>
        <w:t xml:space="preserve">    ** from SQLITE_TRANSACTION to SQLITE_INSERT,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8000"/>
          <w:sz w:val="19"/>
        </w:rPr>
        <w:t xml:space="preserve">    ** UPDATE, DELETE, ATTACH, etc. and either allow or deny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8000"/>
          <w:sz w:val="19"/>
        </w:rPr>
        <w:t xml:space="preserve">    ** them.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8000"/>
          <w:sz w:val="19"/>
        </w:rPr>
        <w:t xml:space="preserve">    */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 xml:space="preserve">    </w:t>
      </w:r>
      <w:r>
        <w:rPr>
          <w:rFonts w:hint="eastAsia" w:ascii="新宋体" w:hAnsi="新宋体" w:eastAsia="新宋体"/>
          <w:color w:val="0000FF"/>
          <w:sz w:val="19"/>
        </w:rPr>
        <w:t>return</w:t>
      </w:r>
      <w:r>
        <w:rPr>
          <w:rFonts w:hint="eastAsia" w:ascii="新宋体" w:hAnsi="新宋体" w:eastAsia="新宋体"/>
          <w:color w:val="000000"/>
          <w:sz w:val="19"/>
        </w:rPr>
        <w:t xml:space="preserve"> SQLITE_OK;</w:t>
      </w:r>
    </w:p>
    <w:p>
      <w:pPr>
        <w:spacing w:beforeLines="0" w:afterLines="0"/>
        <w:jc w:val="left"/>
        <w:rPr>
          <w:rFonts w:hint="eastAsia" w:ascii="新宋体" w:hAnsi="新宋体" w:eastAsia="新宋体"/>
          <w:color w:val="000000"/>
          <w:sz w:val="19"/>
        </w:rPr>
      </w:pPr>
      <w:r>
        <w:rPr>
          <w:rFonts w:hint="eastAsia" w:ascii="新宋体" w:hAnsi="新宋体" w:eastAsia="新宋体"/>
          <w:color w:val="000000"/>
          <w:sz w:val="19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753110"/>
            <wp:effectExtent l="0" t="0" r="1905" b="8890"/>
            <wp:docPr id="489" name="图片 489" descr="TIM截图20180316004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TIM截图20180316004603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2405" cy="444500"/>
            <wp:effectExtent l="0" t="0" r="635" b="12700"/>
            <wp:docPr id="488" name="图片 488" descr="TIM截图20180316004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TIM截图20180316004626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1917065"/>
            <wp:effectExtent l="0" t="0" r="1905" b="3175"/>
            <wp:docPr id="487" name="图片 487" descr="TIM截图2018031600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TIM截图20180316004644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7325" cy="2128520"/>
            <wp:effectExtent l="0" t="0" r="5715" b="5080"/>
            <wp:docPr id="486" name="图片 486" descr="TIM截图20180316004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TIM截图20180316004702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402205"/>
            <wp:effectExtent l="0" t="0" r="0" b="5715"/>
            <wp:docPr id="485" name="图片 485" descr="TIM截图20180316004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TIM截图20180316004736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2860675"/>
            <wp:effectExtent l="0" t="0" r="1905" b="4445"/>
            <wp:docPr id="484" name="图片 484" descr="TIM截图20180316004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TIM截图20180316004807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290955"/>
            <wp:effectExtent l="0" t="0" r="3810" b="4445"/>
            <wp:docPr id="490" name="图片 490" descr="TIM截图2018031600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TIM截图20180316005345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813435"/>
            <wp:effectExtent l="0" t="0" r="3175" b="9525"/>
            <wp:docPr id="493" name="图片 493" descr="TIM截图20180316005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TIM截图20180316005458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2079625"/>
            <wp:effectExtent l="0" t="0" r="0" b="8255"/>
            <wp:docPr id="492" name="图片 492" descr="TIM截图20180316005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TIM截图20180316005608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3879850"/>
            <wp:effectExtent l="0" t="0" r="1270" b="6350"/>
            <wp:docPr id="491" name="图片 491" descr="TIM截图20180316005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TIM截图20180316005704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381CFE"/>
    <w:multiLevelType w:val="multilevel"/>
    <w:tmpl w:val="16381C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">
    <w:nsid w:val="5AA7E1F3"/>
    <w:multiLevelType w:val="singleLevel"/>
    <w:tmpl w:val="5AA7E1F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60C6"/>
    <w:rsid w:val="00015EB6"/>
    <w:rsid w:val="00030D4A"/>
    <w:rsid w:val="00051D3F"/>
    <w:rsid w:val="00067291"/>
    <w:rsid w:val="0007174B"/>
    <w:rsid w:val="0009548B"/>
    <w:rsid w:val="000A0BB3"/>
    <w:rsid w:val="000A33CC"/>
    <w:rsid w:val="000C0440"/>
    <w:rsid w:val="000C1CAC"/>
    <w:rsid w:val="000C62FE"/>
    <w:rsid w:val="000E2F8C"/>
    <w:rsid w:val="001004D5"/>
    <w:rsid w:val="0010520E"/>
    <w:rsid w:val="001370ED"/>
    <w:rsid w:val="001614FC"/>
    <w:rsid w:val="0016441D"/>
    <w:rsid w:val="0019538E"/>
    <w:rsid w:val="001A6CCB"/>
    <w:rsid w:val="001B6E25"/>
    <w:rsid w:val="001E3509"/>
    <w:rsid w:val="002140F5"/>
    <w:rsid w:val="0021436C"/>
    <w:rsid w:val="00215254"/>
    <w:rsid w:val="002924FF"/>
    <w:rsid w:val="002F658D"/>
    <w:rsid w:val="002F6A76"/>
    <w:rsid w:val="002F7339"/>
    <w:rsid w:val="00305AE3"/>
    <w:rsid w:val="00335D23"/>
    <w:rsid w:val="00365AE8"/>
    <w:rsid w:val="0037497E"/>
    <w:rsid w:val="003A1E3C"/>
    <w:rsid w:val="003C654B"/>
    <w:rsid w:val="003E3BFA"/>
    <w:rsid w:val="00405DB1"/>
    <w:rsid w:val="00463A24"/>
    <w:rsid w:val="0047447D"/>
    <w:rsid w:val="00481F41"/>
    <w:rsid w:val="004911E1"/>
    <w:rsid w:val="004A2E02"/>
    <w:rsid w:val="004B2554"/>
    <w:rsid w:val="004B5FBF"/>
    <w:rsid w:val="00501EB9"/>
    <w:rsid w:val="00530907"/>
    <w:rsid w:val="00533677"/>
    <w:rsid w:val="005875D6"/>
    <w:rsid w:val="005876EB"/>
    <w:rsid w:val="005D6273"/>
    <w:rsid w:val="00601363"/>
    <w:rsid w:val="006073A0"/>
    <w:rsid w:val="00613DB3"/>
    <w:rsid w:val="00620A2A"/>
    <w:rsid w:val="00624CBB"/>
    <w:rsid w:val="006474FB"/>
    <w:rsid w:val="006556DE"/>
    <w:rsid w:val="00686EEB"/>
    <w:rsid w:val="0069527A"/>
    <w:rsid w:val="006A03A5"/>
    <w:rsid w:val="006A3A3B"/>
    <w:rsid w:val="006C28F2"/>
    <w:rsid w:val="006E126A"/>
    <w:rsid w:val="006E735C"/>
    <w:rsid w:val="00706DE6"/>
    <w:rsid w:val="00712727"/>
    <w:rsid w:val="00716395"/>
    <w:rsid w:val="00755052"/>
    <w:rsid w:val="0076315A"/>
    <w:rsid w:val="007A05F0"/>
    <w:rsid w:val="007A4552"/>
    <w:rsid w:val="007C2336"/>
    <w:rsid w:val="007C55F9"/>
    <w:rsid w:val="007E0C85"/>
    <w:rsid w:val="007F129F"/>
    <w:rsid w:val="008033F5"/>
    <w:rsid w:val="0082487C"/>
    <w:rsid w:val="008529BF"/>
    <w:rsid w:val="00860B1F"/>
    <w:rsid w:val="008A46EA"/>
    <w:rsid w:val="008C474E"/>
    <w:rsid w:val="008D0A78"/>
    <w:rsid w:val="008D1BD5"/>
    <w:rsid w:val="008F035D"/>
    <w:rsid w:val="008F4B70"/>
    <w:rsid w:val="009172BB"/>
    <w:rsid w:val="00921241"/>
    <w:rsid w:val="0094698A"/>
    <w:rsid w:val="00960419"/>
    <w:rsid w:val="009605C9"/>
    <w:rsid w:val="0096437E"/>
    <w:rsid w:val="009739FF"/>
    <w:rsid w:val="009900B1"/>
    <w:rsid w:val="00996B85"/>
    <w:rsid w:val="009A734A"/>
    <w:rsid w:val="009B0E18"/>
    <w:rsid w:val="009C55D0"/>
    <w:rsid w:val="009C5CAA"/>
    <w:rsid w:val="009D5B27"/>
    <w:rsid w:val="00A055FE"/>
    <w:rsid w:val="00A1278F"/>
    <w:rsid w:val="00A31D5A"/>
    <w:rsid w:val="00A73547"/>
    <w:rsid w:val="00AD5D5D"/>
    <w:rsid w:val="00AF50C0"/>
    <w:rsid w:val="00AF618B"/>
    <w:rsid w:val="00B12CC2"/>
    <w:rsid w:val="00B13F1D"/>
    <w:rsid w:val="00B267B1"/>
    <w:rsid w:val="00B62625"/>
    <w:rsid w:val="00BA76DA"/>
    <w:rsid w:val="00BB073F"/>
    <w:rsid w:val="00BB2681"/>
    <w:rsid w:val="00BB56F3"/>
    <w:rsid w:val="00BD06B0"/>
    <w:rsid w:val="00BD7996"/>
    <w:rsid w:val="00BE34C1"/>
    <w:rsid w:val="00C01BD5"/>
    <w:rsid w:val="00C12A5D"/>
    <w:rsid w:val="00C6278C"/>
    <w:rsid w:val="00C6449A"/>
    <w:rsid w:val="00C8130B"/>
    <w:rsid w:val="00CA3A89"/>
    <w:rsid w:val="00CE04C6"/>
    <w:rsid w:val="00D20A17"/>
    <w:rsid w:val="00D931EC"/>
    <w:rsid w:val="00E02AD5"/>
    <w:rsid w:val="00E5584F"/>
    <w:rsid w:val="00E62091"/>
    <w:rsid w:val="00E73B3E"/>
    <w:rsid w:val="00E81617"/>
    <w:rsid w:val="00E9596E"/>
    <w:rsid w:val="00EA270E"/>
    <w:rsid w:val="00EA697E"/>
    <w:rsid w:val="00EC28F1"/>
    <w:rsid w:val="00EC4E84"/>
    <w:rsid w:val="00EC4FA2"/>
    <w:rsid w:val="00ED1E8E"/>
    <w:rsid w:val="00ED391A"/>
    <w:rsid w:val="00ED7B59"/>
    <w:rsid w:val="00F10552"/>
    <w:rsid w:val="00F20BEE"/>
    <w:rsid w:val="00F265BE"/>
    <w:rsid w:val="00F302E4"/>
    <w:rsid w:val="00F3711E"/>
    <w:rsid w:val="00F37940"/>
    <w:rsid w:val="00F52572"/>
    <w:rsid w:val="00F669E1"/>
    <w:rsid w:val="00F81D38"/>
    <w:rsid w:val="00FB7495"/>
    <w:rsid w:val="00FB7B37"/>
    <w:rsid w:val="00FC2D6B"/>
    <w:rsid w:val="00FC3567"/>
    <w:rsid w:val="00FD08F3"/>
    <w:rsid w:val="00FF2914"/>
    <w:rsid w:val="00FF5590"/>
    <w:rsid w:val="017E297C"/>
    <w:rsid w:val="021E1715"/>
    <w:rsid w:val="0255418D"/>
    <w:rsid w:val="034F07A6"/>
    <w:rsid w:val="04D53B08"/>
    <w:rsid w:val="04F24297"/>
    <w:rsid w:val="060E55E5"/>
    <w:rsid w:val="06274D39"/>
    <w:rsid w:val="062A5577"/>
    <w:rsid w:val="063C58EB"/>
    <w:rsid w:val="07562DA2"/>
    <w:rsid w:val="07955A06"/>
    <w:rsid w:val="099A2103"/>
    <w:rsid w:val="09C444D1"/>
    <w:rsid w:val="0A6A6C77"/>
    <w:rsid w:val="0B1907F2"/>
    <w:rsid w:val="0D3733AD"/>
    <w:rsid w:val="0D4E3A4F"/>
    <w:rsid w:val="0DC63E2D"/>
    <w:rsid w:val="0E191654"/>
    <w:rsid w:val="0EEB2811"/>
    <w:rsid w:val="125C478F"/>
    <w:rsid w:val="125E4687"/>
    <w:rsid w:val="12E97515"/>
    <w:rsid w:val="14F500F1"/>
    <w:rsid w:val="154277D5"/>
    <w:rsid w:val="18D0070C"/>
    <w:rsid w:val="19050FCD"/>
    <w:rsid w:val="19251202"/>
    <w:rsid w:val="196B0E12"/>
    <w:rsid w:val="196F64AB"/>
    <w:rsid w:val="1A2D1826"/>
    <w:rsid w:val="1A497EC0"/>
    <w:rsid w:val="1AC21431"/>
    <w:rsid w:val="1E3B2C8C"/>
    <w:rsid w:val="1EA22E83"/>
    <w:rsid w:val="1EA84A16"/>
    <w:rsid w:val="207F6333"/>
    <w:rsid w:val="228211E8"/>
    <w:rsid w:val="2453098E"/>
    <w:rsid w:val="26511356"/>
    <w:rsid w:val="28932642"/>
    <w:rsid w:val="29174FEE"/>
    <w:rsid w:val="29332CE5"/>
    <w:rsid w:val="2ED56F5F"/>
    <w:rsid w:val="2EE65329"/>
    <w:rsid w:val="31DD20A3"/>
    <w:rsid w:val="32001717"/>
    <w:rsid w:val="34767AB6"/>
    <w:rsid w:val="361D1316"/>
    <w:rsid w:val="36CB13A6"/>
    <w:rsid w:val="370652F6"/>
    <w:rsid w:val="38012F41"/>
    <w:rsid w:val="3A130994"/>
    <w:rsid w:val="3BE77151"/>
    <w:rsid w:val="3DA751EC"/>
    <w:rsid w:val="3E121879"/>
    <w:rsid w:val="3E5B7642"/>
    <w:rsid w:val="3EB5690C"/>
    <w:rsid w:val="3F141B30"/>
    <w:rsid w:val="403163C3"/>
    <w:rsid w:val="40526BCE"/>
    <w:rsid w:val="41E77A64"/>
    <w:rsid w:val="4369278C"/>
    <w:rsid w:val="45080CF3"/>
    <w:rsid w:val="464A52ED"/>
    <w:rsid w:val="48DE0012"/>
    <w:rsid w:val="498346E3"/>
    <w:rsid w:val="49E51457"/>
    <w:rsid w:val="4A0A3829"/>
    <w:rsid w:val="4BEB0462"/>
    <w:rsid w:val="4CAA30F4"/>
    <w:rsid w:val="4D1956FF"/>
    <w:rsid w:val="4ED939D9"/>
    <w:rsid w:val="503A522C"/>
    <w:rsid w:val="531C7D68"/>
    <w:rsid w:val="540610A1"/>
    <w:rsid w:val="541811DC"/>
    <w:rsid w:val="54244689"/>
    <w:rsid w:val="5524535F"/>
    <w:rsid w:val="55311432"/>
    <w:rsid w:val="569923A2"/>
    <w:rsid w:val="56A844CD"/>
    <w:rsid w:val="56F0729A"/>
    <w:rsid w:val="574F366A"/>
    <w:rsid w:val="58A20A14"/>
    <w:rsid w:val="59720428"/>
    <w:rsid w:val="5ABF2B38"/>
    <w:rsid w:val="5BAC3026"/>
    <w:rsid w:val="5D1440CD"/>
    <w:rsid w:val="5D324839"/>
    <w:rsid w:val="5E001833"/>
    <w:rsid w:val="5F052BD6"/>
    <w:rsid w:val="5F72430F"/>
    <w:rsid w:val="5F7678A7"/>
    <w:rsid w:val="612642DC"/>
    <w:rsid w:val="61562C5E"/>
    <w:rsid w:val="62041B5D"/>
    <w:rsid w:val="62A94B6D"/>
    <w:rsid w:val="62C365C5"/>
    <w:rsid w:val="6399120A"/>
    <w:rsid w:val="643E72BB"/>
    <w:rsid w:val="69FF2FFE"/>
    <w:rsid w:val="6C75318D"/>
    <w:rsid w:val="6C8D45B5"/>
    <w:rsid w:val="6D7D22E5"/>
    <w:rsid w:val="6D96000E"/>
    <w:rsid w:val="6ECD6384"/>
    <w:rsid w:val="7085405D"/>
    <w:rsid w:val="74E90787"/>
    <w:rsid w:val="76BF1125"/>
    <w:rsid w:val="76CA2FBE"/>
    <w:rsid w:val="76D06A32"/>
    <w:rsid w:val="7D73592B"/>
    <w:rsid w:val="7D9E39F1"/>
    <w:rsid w:val="7F034180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nhideWhenUsed="0" w:uiPriority="9" w:semiHidden="0" w:name="heading 4"/>
    <w:lsdException w:qFormat="1" w:uiPriority="9" w:name="heading 5"/>
    <w:lsdException w:qFormat="1" w:unhideWhenUsed="0" w:uiPriority="9" w:semiHidden="0" w:name="heading 6"/>
    <w:lsdException w:qFormat="1" w:unhideWhenUsed="0" w:uiPriority="9" w:name="heading 7"/>
    <w:lsdException w:qFormat="1" w:unhideWhenUsed="0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6"/>
    <w:basedOn w:val="1"/>
    <w:next w:val="1"/>
    <w:link w:val="17"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6">
    <w:name w:val="heading 8"/>
    <w:basedOn w:val="1"/>
    <w:next w:val="1"/>
    <w:link w:val="19"/>
    <w:qFormat/>
    <w:uiPriority w:val="9"/>
    <w:pPr>
      <w:keepNext/>
      <w:keepLines/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8"/>
    <w:basedOn w:val="1"/>
    <w:next w:val="1"/>
    <w:unhideWhenUsed/>
    <w:qFormat/>
    <w:uiPriority w:val="39"/>
    <w:pPr>
      <w:ind w:left="2940" w:leftChars="1400"/>
    </w:pPr>
  </w:style>
  <w:style w:type="paragraph" w:styleId="8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9"/>
    <w:basedOn w:val="1"/>
    <w:next w:val="1"/>
    <w:unhideWhenUsed/>
    <w:qFormat/>
    <w:uiPriority w:val="39"/>
    <w:pPr>
      <w:ind w:left="3360" w:leftChars="1600"/>
    </w:pPr>
  </w:style>
  <w:style w:type="paragraph" w:customStyle="1" w:styleId="13">
    <w:name w:val="列出段落1"/>
    <w:basedOn w:val="1"/>
    <w:qFormat/>
    <w:uiPriority w:val="99"/>
    <w:pPr>
      <w:ind w:firstLine="420" w:firstLineChars="200"/>
    </w:pPr>
  </w:style>
  <w:style w:type="character" w:customStyle="1" w:styleId="14">
    <w:name w:val="页眉 Char"/>
    <w:basedOn w:val="11"/>
    <w:link w:val="9"/>
    <w:qFormat/>
    <w:uiPriority w:val="99"/>
    <w:rPr>
      <w:kern w:val="2"/>
      <w:sz w:val="18"/>
      <w:szCs w:val="18"/>
    </w:rPr>
  </w:style>
  <w:style w:type="character" w:customStyle="1" w:styleId="15">
    <w:name w:val="页脚 Char"/>
    <w:basedOn w:val="11"/>
    <w:link w:val="8"/>
    <w:qFormat/>
    <w:uiPriority w:val="99"/>
    <w:rPr>
      <w:kern w:val="2"/>
      <w:sz w:val="18"/>
      <w:szCs w:val="18"/>
    </w:rPr>
  </w:style>
  <w:style w:type="character" w:customStyle="1" w:styleId="16">
    <w:name w:val="标题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17">
    <w:name w:val="标题 6 Char"/>
    <w:basedOn w:val="11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18">
    <w:name w:val="标题 3 Char"/>
    <w:basedOn w:val="11"/>
    <w:link w:val="4"/>
    <w:qFormat/>
    <w:uiPriority w:val="9"/>
    <w:rPr>
      <w:b/>
      <w:bCs/>
      <w:kern w:val="2"/>
      <w:sz w:val="32"/>
      <w:szCs w:val="32"/>
    </w:rPr>
  </w:style>
  <w:style w:type="character" w:customStyle="1" w:styleId="19">
    <w:name w:val="标题 8 Char"/>
    <w:basedOn w:val="11"/>
    <w:link w:val="6"/>
    <w:qFormat/>
    <w:uiPriority w:val="9"/>
    <w:rPr>
      <w:rFonts w:asciiTheme="majorHAnsi" w:hAnsiTheme="majorHAnsi" w:eastAsiaTheme="majorEastAsia" w:cstheme="majorBidi"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7" Type="http://schemas.openxmlformats.org/officeDocument/2006/relationships/fontTable" Target="fontTable.xml"/><Relationship Id="rId496" Type="http://schemas.openxmlformats.org/officeDocument/2006/relationships/customXml" Target="../customXml/item2.xml"/><Relationship Id="rId495" Type="http://schemas.openxmlformats.org/officeDocument/2006/relationships/numbering" Target="numbering.xml"/><Relationship Id="rId494" Type="http://schemas.openxmlformats.org/officeDocument/2006/relationships/customXml" Target="../customXml/item1.xml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png"/><Relationship Id="rId486" Type="http://schemas.openxmlformats.org/officeDocument/2006/relationships/image" Target="media/image483.pn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4E41B54-8B89-409B-8FA9-49BD98AD181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78</Pages>
  <Words>554</Words>
  <Characters>3158</Characters>
  <Lines>26</Lines>
  <Paragraphs>7</Paragraphs>
  <TotalTime>0</TotalTime>
  <ScaleCrop>false</ScaleCrop>
  <LinksUpToDate>false</LinksUpToDate>
  <CharactersWithSpaces>3705</CharactersWithSpaces>
  <Application>WPS Office_10.1.0.5777_F1E327BC-269C-435d-A152-05C5408002CA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2018-03-13T10:55:00Z</dcterms:created>
  <dc:creator>5D-A-06  王世团(10023132)</dc:creator>
  <cp:lastModifiedBy>tuanzhang</cp:lastModifiedBy>
  <dcterms:modified xsi:type="dcterms:W3CDTF">2018-03-15T16:59:49Z</dcterms:modified>
  <cp:revision>145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